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CC5D" w14:textId="77777777" w:rsidR="004C7218" w:rsidRPr="00554598" w:rsidRDefault="004C7218" w:rsidP="004C7218">
      <w:pPr>
        <w:jc w:val="right"/>
      </w:pPr>
      <w:r w:rsidRPr="00554598">
        <w:t>Lesko, dnia ………………</w:t>
      </w:r>
      <w:r w:rsidR="00EA5B34" w:rsidRPr="00554598">
        <w:t>……..</w:t>
      </w:r>
      <w:r w:rsidRPr="00554598">
        <w:t>…….…….</w:t>
      </w:r>
    </w:p>
    <w:p w14:paraId="3EB6F8BB" w14:textId="77777777" w:rsidR="004C7218" w:rsidRPr="00554598" w:rsidRDefault="004C7218" w:rsidP="004C7218">
      <w:pPr>
        <w:rPr>
          <w:sz w:val="16"/>
          <w:szCs w:val="16"/>
        </w:rPr>
      </w:pPr>
    </w:p>
    <w:p w14:paraId="0C70FBF9" w14:textId="77777777" w:rsidR="004C7218" w:rsidRPr="00554598" w:rsidRDefault="004C7218" w:rsidP="004C7218">
      <w:pPr>
        <w:rPr>
          <w:sz w:val="16"/>
          <w:szCs w:val="16"/>
        </w:rPr>
      </w:pPr>
    </w:p>
    <w:p w14:paraId="657F315B" w14:textId="77777777" w:rsidR="004C7218" w:rsidRPr="00554598" w:rsidRDefault="004C7218" w:rsidP="004C7218">
      <w:pPr>
        <w:rPr>
          <w:sz w:val="16"/>
          <w:szCs w:val="16"/>
        </w:rPr>
      </w:pPr>
    </w:p>
    <w:p w14:paraId="5B956F36" w14:textId="77777777" w:rsidR="004C7218" w:rsidRPr="00554598" w:rsidRDefault="00EA5B34" w:rsidP="004C7218">
      <w:r w:rsidRPr="00554598">
        <w:t>………….</w:t>
      </w:r>
      <w:r w:rsidR="004C7218" w:rsidRPr="00554598">
        <w:t>………………………………….</w:t>
      </w:r>
    </w:p>
    <w:p w14:paraId="0ED84DD3" w14:textId="19A8A260" w:rsidR="004C7218" w:rsidRPr="00554598" w:rsidRDefault="004C7218" w:rsidP="004C7218">
      <w:pPr>
        <w:rPr>
          <w:sz w:val="16"/>
          <w:szCs w:val="16"/>
        </w:rPr>
      </w:pPr>
      <w:r w:rsidRPr="00554598">
        <w:rPr>
          <w:sz w:val="16"/>
          <w:szCs w:val="16"/>
        </w:rPr>
        <w:t xml:space="preserve">           </w:t>
      </w:r>
      <w:r w:rsidR="00EA5B34" w:rsidRPr="00554598">
        <w:rPr>
          <w:sz w:val="16"/>
          <w:szCs w:val="16"/>
        </w:rPr>
        <w:t xml:space="preserve">  </w:t>
      </w:r>
      <w:r w:rsidR="00554598">
        <w:rPr>
          <w:sz w:val="16"/>
          <w:szCs w:val="16"/>
        </w:rPr>
        <w:t xml:space="preserve">   </w:t>
      </w:r>
      <w:r w:rsidR="00EA5B34" w:rsidRPr="00554598">
        <w:rPr>
          <w:sz w:val="16"/>
          <w:szCs w:val="16"/>
        </w:rPr>
        <w:t xml:space="preserve"> </w:t>
      </w:r>
      <w:r w:rsidRPr="00554598">
        <w:rPr>
          <w:sz w:val="16"/>
          <w:szCs w:val="16"/>
        </w:rPr>
        <w:t xml:space="preserve">Pieczęć </w:t>
      </w:r>
      <w:r w:rsidR="00EB1F86">
        <w:rPr>
          <w:sz w:val="16"/>
          <w:szCs w:val="16"/>
        </w:rPr>
        <w:t>organizatora</w:t>
      </w:r>
    </w:p>
    <w:p w14:paraId="1B2E5E03" w14:textId="77777777" w:rsidR="004C7218" w:rsidRPr="00554598" w:rsidRDefault="004C7218" w:rsidP="004C7218">
      <w:pPr>
        <w:rPr>
          <w:sz w:val="16"/>
          <w:szCs w:val="16"/>
        </w:rPr>
      </w:pPr>
    </w:p>
    <w:p w14:paraId="5CD96212" w14:textId="77777777" w:rsidR="004C7218" w:rsidRPr="00554598" w:rsidRDefault="004C7218" w:rsidP="004C7218">
      <w:pPr>
        <w:rPr>
          <w:sz w:val="16"/>
          <w:szCs w:val="16"/>
        </w:rPr>
      </w:pPr>
    </w:p>
    <w:p w14:paraId="1A94233C" w14:textId="77777777" w:rsidR="004C7218" w:rsidRPr="00554598" w:rsidRDefault="004C7218" w:rsidP="004C7218">
      <w:pPr>
        <w:rPr>
          <w:sz w:val="16"/>
          <w:szCs w:val="16"/>
        </w:rPr>
      </w:pPr>
    </w:p>
    <w:p w14:paraId="40186E58" w14:textId="79B7739D" w:rsidR="004C7218" w:rsidRPr="006272BF" w:rsidRDefault="004C7218" w:rsidP="000821E3">
      <w:pPr>
        <w:pStyle w:val="Nagwek5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272BF">
        <w:rPr>
          <w:rFonts w:ascii="Times New Roman" w:hAnsi="Times New Roman" w:cs="Times New Roman"/>
          <w:sz w:val="24"/>
          <w:szCs w:val="24"/>
        </w:rPr>
        <w:t>Powiatowy Urząd Pracy</w:t>
      </w:r>
    </w:p>
    <w:p w14:paraId="044DECA1" w14:textId="5F49146C" w:rsidR="004C7218" w:rsidRPr="006272BF" w:rsidRDefault="004C7218" w:rsidP="000821E3">
      <w:pPr>
        <w:ind w:left="4536"/>
        <w:jc w:val="center"/>
        <w:rPr>
          <w:b/>
          <w:bCs/>
          <w:sz w:val="24"/>
          <w:szCs w:val="24"/>
        </w:rPr>
      </w:pPr>
      <w:r w:rsidRPr="006272BF">
        <w:rPr>
          <w:b/>
          <w:bCs/>
          <w:sz w:val="24"/>
          <w:szCs w:val="24"/>
        </w:rPr>
        <w:t>w Lesku</w:t>
      </w:r>
    </w:p>
    <w:p w14:paraId="6CF55564" w14:textId="77777777" w:rsidR="004C7218" w:rsidRPr="006272BF" w:rsidRDefault="004C7218" w:rsidP="004C7218">
      <w:pPr>
        <w:rPr>
          <w:b/>
          <w:bCs/>
          <w:sz w:val="28"/>
          <w:szCs w:val="28"/>
        </w:rPr>
      </w:pPr>
    </w:p>
    <w:p w14:paraId="1AD9BEBD" w14:textId="77777777" w:rsidR="004C7218" w:rsidRPr="006272BF" w:rsidRDefault="004C7218" w:rsidP="004C7218">
      <w:pPr>
        <w:rPr>
          <w:b/>
          <w:bCs/>
          <w:sz w:val="28"/>
          <w:szCs w:val="28"/>
        </w:rPr>
      </w:pPr>
    </w:p>
    <w:p w14:paraId="2E77113B" w14:textId="77777777" w:rsidR="004C7218" w:rsidRPr="00E31835" w:rsidRDefault="004C7218" w:rsidP="004C7218">
      <w:pPr>
        <w:jc w:val="center"/>
        <w:rPr>
          <w:b/>
          <w:bCs/>
          <w:sz w:val="28"/>
          <w:szCs w:val="28"/>
        </w:rPr>
      </w:pPr>
      <w:r w:rsidRPr="00E31835">
        <w:rPr>
          <w:b/>
          <w:bCs/>
          <w:sz w:val="28"/>
          <w:szCs w:val="28"/>
        </w:rPr>
        <w:t>W N I O S E K</w:t>
      </w:r>
    </w:p>
    <w:p w14:paraId="28DCE398" w14:textId="03B3BB9F" w:rsidR="004C7218" w:rsidRPr="00E31835" w:rsidRDefault="006A3EA3" w:rsidP="004C7218">
      <w:pPr>
        <w:jc w:val="center"/>
        <w:rPr>
          <w:b/>
          <w:bCs/>
          <w:sz w:val="28"/>
          <w:szCs w:val="28"/>
        </w:rPr>
      </w:pPr>
      <w:r w:rsidRPr="00E31835">
        <w:rPr>
          <w:b/>
          <w:bCs/>
          <w:sz w:val="28"/>
          <w:szCs w:val="28"/>
        </w:rPr>
        <w:t>O ORGANIZACJĘ ROBÓT PUBLICZNYCH</w:t>
      </w:r>
    </w:p>
    <w:p w14:paraId="21318719" w14:textId="77777777" w:rsidR="006272BF" w:rsidRPr="006272BF" w:rsidRDefault="006272BF" w:rsidP="004C7218">
      <w:pPr>
        <w:jc w:val="center"/>
        <w:rPr>
          <w:b/>
          <w:bCs/>
          <w:sz w:val="24"/>
          <w:szCs w:val="24"/>
        </w:rPr>
      </w:pPr>
    </w:p>
    <w:p w14:paraId="28AFC9E8" w14:textId="5983A99D" w:rsidR="00554598" w:rsidRDefault="00554598" w:rsidP="00554598">
      <w:pPr>
        <w:spacing w:line="276" w:lineRule="auto"/>
        <w:jc w:val="both"/>
      </w:pPr>
      <w:r w:rsidRPr="00ED0502">
        <w:t>na  zasadach  określonych w  ustawie  z  dnia  20 kwietnia 2004 r . o promocji zatrudnienia i instytucjach rynku pracy</w:t>
      </w:r>
      <w:r>
        <w:t xml:space="preserve"> </w:t>
      </w:r>
      <w:r w:rsidRPr="00ED0502">
        <w:t>(tekst</w:t>
      </w:r>
      <w:r>
        <w:t xml:space="preserve"> </w:t>
      </w:r>
      <w:r w:rsidRPr="00ED0502">
        <w:t>jedn. Dz. U. z 20</w:t>
      </w:r>
      <w:r>
        <w:t>2</w:t>
      </w:r>
      <w:r w:rsidR="00786297">
        <w:t>5</w:t>
      </w:r>
      <w:r w:rsidRPr="00ED0502">
        <w:t xml:space="preserve"> r. poz.</w:t>
      </w:r>
      <w:r w:rsidR="00C27D47">
        <w:t xml:space="preserve"> </w:t>
      </w:r>
      <w:r w:rsidR="00786297">
        <w:t>214</w:t>
      </w:r>
      <w:r w:rsidRPr="00ED0502">
        <w:t xml:space="preserve">) oraz rozporządzeniu </w:t>
      </w:r>
      <w:proofErr w:type="spellStart"/>
      <w:r w:rsidRPr="00ED0502">
        <w:t>M</w:t>
      </w:r>
      <w:r>
        <w:t>R</w:t>
      </w:r>
      <w:r w:rsidRPr="00ED0502">
        <w:t>PiPS</w:t>
      </w:r>
      <w:proofErr w:type="spellEnd"/>
      <w:r w:rsidRPr="00ED0502">
        <w:t xml:space="preserve"> z dnia 24 </w:t>
      </w:r>
      <w:r w:rsidR="00652B28">
        <w:t>czerwca</w:t>
      </w:r>
      <w:r w:rsidRPr="00ED0502">
        <w:t xml:space="preserve"> 2014 r. w sprawie organizowania prac interwencyjnych i robót publicznych oraz jednorazowej refundacji kosztów z tytułu opłaconych składek na ubezpieczenia społeczne (Dz.</w:t>
      </w:r>
      <w:r w:rsidR="006272BF">
        <w:t xml:space="preserve"> </w:t>
      </w:r>
      <w:r w:rsidRPr="00ED0502">
        <w:t>U. z 2014 r. poz. 864</w:t>
      </w:r>
      <w:r w:rsidR="00431BAB">
        <w:t xml:space="preserve"> z późn.zm.</w:t>
      </w:r>
      <w:r w:rsidRPr="00ED0502">
        <w:t>)</w:t>
      </w:r>
      <w:r>
        <w:t>.</w:t>
      </w:r>
    </w:p>
    <w:p w14:paraId="6C76E804" w14:textId="77777777" w:rsidR="00554598" w:rsidRPr="00554598" w:rsidRDefault="00554598" w:rsidP="004C7218">
      <w:pPr>
        <w:jc w:val="both"/>
      </w:pPr>
    </w:p>
    <w:p w14:paraId="451A1E12" w14:textId="77777777" w:rsidR="00032551" w:rsidRPr="00554598" w:rsidRDefault="00032551" w:rsidP="004C7218">
      <w:pPr>
        <w:jc w:val="both"/>
      </w:pPr>
    </w:p>
    <w:p w14:paraId="1600815E" w14:textId="77777777" w:rsidR="004C7218" w:rsidRPr="00554598" w:rsidRDefault="00387FD5" w:rsidP="004C7218">
      <w:pPr>
        <w:jc w:val="both"/>
      </w:pPr>
      <w:r w:rsidRPr="00554598">
        <w:t>Wniosek złożony na zasadach*</w:t>
      </w:r>
    </w:p>
    <w:p w14:paraId="2C6FAB0C" w14:textId="77777777" w:rsidR="00E85131" w:rsidRPr="00554598" w:rsidRDefault="00E85131" w:rsidP="007D7967">
      <w:pPr>
        <w:jc w:val="both"/>
        <w:rPr>
          <w:b/>
        </w:rPr>
      </w:pPr>
    </w:p>
    <w:p w14:paraId="031CE80D" w14:textId="0BAB4636" w:rsidR="00387FD5" w:rsidRDefault="00516330" w:rsidP="007D7967">
      <w:pPr>
        <w:jc w:val="both"/>
        <w:rPr>
          <w:b/>
        </w:rPr>
      </w:pPr>
      <w:r w:rsidRPr="00554598">
        <w:rPr>
          <w:b/>
          <w:bCs/>
          <w:color w:val="FFFFFF" w:themeColor="background1"/>
          <w:sz w:val="24"/>
          <w:szCs w:val="24"/>
          <w:bdr w:val="single" w:sz="4" w:space="0" w:color="auto"/>
        </w:rPr>
        <w:sym w:font="Marlett" w:char="F066"/>
      </w:r>
      <w:r>
        <w:rPr>
          <w:b/>
        </w:rPr>
        <w:t xml:space="preserve"> </w:t>
      </w:r>
      <w:r w:rsidR="00E31835">
        <w:rPr>
          <w:b/>
        </w:rPr>
        <w:t xml:space="preserve"> 1. </w:t>
      </w:r>
      <w:r w:rsidR="00387FD5" w:rsidRPr="00554598">
        <w:rPr>
          <w:b/>
        </w:rPr>
        <w:t xml:space="preserve">Pomocy de </w:t>
      </w:r>
      <w:proofErr w:type="spellStart"/>
      <w:r w:rsidR="00387FD5" w:rsidRPr="00554598">
        <w:rPr>
          <w:b/>
        </w:rPr>
        <w:t>min</w:t>
      </w:r>
      <w:r w:rsidR="00032551" w:rsidRPr="00554598">
        <w:rPr>
          <w:b/>
        </w:rPr>
        <w:t>i</w:t>
      </w:r>
      <w:r w:rsidR="00387FD5" w:rsidRPr="00554598">
        <w:rPr>
          <w:b/>
        </w:rPr>
        <w:t>mis</w:t>
      </w:r>
      <w:proofErr w:type="spellEnd"/>
      <w:r w:rsidR="00387FD5" w:rsidRPr="00554598">
        <w:rPr>
          <w:b/>
        </w:rPr>
        <w:t xml:space="preserve"> na zasadach rozporządzenia K</w:t>
      </w:r>
      <w:r w:rsidR="00431BAB">
        <w:rPr>
          <w:b/>
        </w:rPr>
        <w:t xml:space="preserve">omisji </w:t>
      </w:r>
      <w:r w:rsidR="00387FD5" w:rsidRPr="00554598">
        <w:rPr>
          <w:b/>
        </w:rPr>
        <w:t xml:space="preserve">(UE) </w:t>
      </w:r>
      <w:r w:rsidR="00431BAB">
        <w:rPr>
          <w:b/>
        </w:rPr>
        <w:t xml:space="preserve">2023/2831 </w:t>
      </w:r>
      <w:r w:rsidR="00387FD5" w:rsidRPr="00554598">
        <w:rPr>
          <w:b/>
        </w:rPr>
        <w:t>z dnia 1</w:t>
      </w:r>
      <w:r w:rsidR="00431BAB">
        <w:rPr>
          <w:b/>
        </w:rPr>
        <w:t>3</w:t>
      </w:r>
      <w:r w:rsidR="00387FD5" w:rsidRPr="00554598">
        <w:rPr>
          <w:b/>
        </w:rPr>
        <w:t xml:space="preserve"> grudnia</w:t>
      </w:r>
      <w:r w:rsidR="001B679B" w:rsidRPr="00554598">
        <w:rPr>
          <w:b/>
        </w:rPr>
        <w:t xml:space="preserve"> </w:t>
      </w:r>
      <w:r w:rsidR="00387FD5" w:rsidRPr="00554598">
        <w:rPr>
          <w:b/>
        </w:rPr>
        <w:t>20</w:t>
      </w:r>
      <w:r w:rsidR="00431BAB">
        <w:rPr>
          <w:b/>
        </w:rPr>
        <w:t>2</w:t>
      </w:r>
      <w:r w:rsidR="00387FD5" w:rsidRPr="00554598">
        <w:rPr>
          <w:b/>
        </w:rPr>
        <w:t>3 r. (Dz. U</w:t>
      </w:r>
      <w:r w:rsidR="009610BA">
        <w:rPr>
          <w:b/>
        </w:rPr>
        <w:t>rz</w:t>
      </w:r>
      <w:r w:rsidR="00387FD5" w:rsidRPr="00554598">
        <w:rPr>
          <w:b/>
        </w:rPr>
        <w:t xml:space="preserve">. UE L </w:t>
      </w:r>
      <w:r>
        <w:rPr>
          <w:b/>
        </w:rPr>
        <w:t xml:space="preserve">    </w:t>
      </w:r>
      <w:r>
        <w:rPr>
          <w:b/>
        </w:rPr>
        <w:br/>
        <w:t xml:space="preserve">        </w:t>
      </w:r>
      <w:r w:rsidR="00E31835">
        <w:rPr>
          <w:b/>
        </w:rPr>
        <w:t xml:space="preserve">     </w:t>
      </w:r>
      <w:r w:rsidR="00431BAB">
        <w:rPr>
          <w:b/>
        </w:rPr>
        <w:t>2023/2831</w:t>
      </w:r>
      <w:r w:rsidR="003D1BC6">
        <w:rPr>
          <w:b/>
        </w:rPr>
        <w:t xml:space="preserve"> z 15.12.2023 r.)</w:t>
      </w:r>
    </w:p>
    <w:p w14:paraId="32914880" w14:textId="77777777" w:rsidR="00516330" w:rsidRPr="00554598" w:rsidRDefault="00516330" w:rsidP="007D7967">
      <w:pPr>
        <w:jc w:val="both"/>
        <w:rPr>
          <w:b/>
        </w:rPr>
      </w:pPr>
    </w:p>
    <w:p w14:paraId="06FEF8B1" w14:textId="57AC64FE" w:rsidR="00387FD5" w:rsidRPr="00554598" w:rsidRDefault="00516330" w:rsidP="007D7967">
      <w:pPr>
        <w:jc w:val="both"/>
        <w:rPr>
          <w:b/>
          <w:color w:val="FFFFFF" w:themeColor="background1"/>
        </w:rPr>
      </w:pPr>
      <w:r w:rsidRPr="00554598">
        <w:rPr>
          <w:b/>
          <w:bCs/>
          <w:color w:val="FFFFFF" w:themeColor="background1"/>
          <w:sz w:val="24"/>
          <w:szCs w:val="24"/>
          <w:bdr w:val="single" w:sz="4" w:space="0" w:color="auto"/>
        </w:rPr>
        <w:sym w:font="Marlett" w:char="F066"/>
      </w:r>
      <w:r>
        <w:rPr>
          <w:b/>
        </w:rPr>
        <w:t xml:space="preserve"> </w:t>
      </w:r>
      <w:r w:rsidR="00E31835">
        <w:rPr>
          <w:b/>
        </w:rPr>
        <w:t xml:space="preserve">  2. </w:t>
      </w:r>
      <w:r w:rsidR="00387FD5" w:rsidRPr="00554598">
        <w:rPr>
          <w:b/>
        </w:rPr>
        <w:t>Wsparcia dl</w:t>
      </w:r>
      <w:r w:rsidR="003820E5" w:rsidRPr="00554598">
        <w:rPr>
          <w:b/>
        </w:rPr>
        <w:t>a</w:t>
      </w:r>
      <w:r w:rsidR="00387FD5" w:rsidRPr="00554598">
        <w:rPr>
          <w:b/>
        </w:rPr>
        <w:t xml:space="preserve"> jednostek nie będących beneficjentem pomocy publicznej</w:t>
      </w:r>
      <w:r w:rsidR="007D7967" w:rsidRPr="00554598">
        <w:rPr>
          <w:b/>
        </w:rPr>
        <w:t xml:space="preserve"> </w:t>
      </w:r>
    </w:p>
    <w:p w14:paraId="7E975A18" w14:textId="77777777" w:rsidR="00E85131" w:rsidRPr="00554598" w:rsidRDefault="00E85131" w:rsidP="004C7218">
      <w:pPr>
        <w:jc w:val="both"/>
      </w:pPr>
    </w:p>
    <w:p w14:paraId="0F68399B" w14:textId="77777777" w:rsidR="004C7218" w:rsidRPr="00554598" w:rsidRDefault="00387FD5" w:rsidP="004C7218">
      <w:pPr>
        <w:jc w:val="both"/>
      </w:pPr>
      <w:r w:rsidRPr="00554598">
        <w:t xml:space="preserve">* </w:t>
      </w:r>
      <w:r w:rsidRPr="00554598">
        <w:rPr>
          <w:sz w:val="16"/>
          <w:szCs w:val="16"/>
        </w:rPr>
        <w:t xml:space="preserve">właściwe </w:t>
      </w:r>
      <w:r w:rsidR="00B87AD2" w:rsidRPr="00554598">
        <w:rPr>
          <w:sz w:val="16"/>
          <w:szCs w:val="16"/>
        </w:rPr>
        <w:t>zaznaczyć</w:t>
      </w:r>
    </w:p>
    <w:p w14:paraId="2C76B36C" w14:textId="77777777" w:rsidR="00400650" w:rsidRPr="00554598" w:rsidRDefault="00400650" w:rsidP="004C7218">
      <w:pPr>
        <w:jc w:val="both"/>
        <w:rPr>
          <w:b/>
          <w:sz w:val="24"/>
          <w:szCs w:val="24"/>
        </w:rPr>
      </w:pPr>
    </w:p>
    <w:p w14:paraId="60CDEDFB" w14:textId="77777777" w:rsidR="004C7218" w:rsidRPr="00554598" w:rsidRDefault="004C7218" w:rsidP="004C7218">
      <w:pPr>
        <w:jc w:val="both"/>
        <w:rPr>
          <w:b/>
        </w:rPr>
      </w:pPr>
      <w:r w:rsidRPr="00554598">
        <w:rPr>
          <w:b/>
          <w:sz w:val="24"/>
          <w:szCs w:val="24"/>
        </w:rPr>
        <w:t>A.</w:t>
      </w:r>
      <w:r w:rsidRPr="00554598">
        <w:rPr>
          <w:b/>
          <w:sz w:val="22"/>
          <w:szCs w:val="22"/>
        </w:rPr>
        <w:t xml:space="preserve"> D</w:t>
      </w:r>
      <w:r w:rsidRPr="00554598">
        <w:rPr>
          <w:b/>
        </w:rPr>
        <w:t xml:space="preserve">ANE </w:t>
      </w:r>
      <w:r w:rsidRPr="00554598">
        <w:rPr>
          <w:b/>
          <w:sz w:val="22"/>
          <w:szCs w:val="22"/>
        </w:rPr>
        <w:t>D</w:t>
      </w:r>
      <w:r w:rsidRPr="00554598">
        <w:rPr>
          <w:b/>
        </w:rPr>
        <w:t xml:space="preserve">OTYCZĄCE </w:t>
      </w:r>
      <w:r w:rsidRPr="00554598">
        <w:rPr>
          <w:b/>
          <w:sz w:val="22"/>
          <w:szCs w:val="22"/>
        </w:rPr>
        <w:t>W</w:t>
      </w:r>
      <w:r w:rsidRPr="00554598">
        <w:rPr>
          <w:b/>
        </w:rPr>
        <w:t>NIOSKODAWCY</w:t>
      </w:r>
    </w:p>
    <w:p w14:paraId="572F956B" w14:textId="77777777" w:rsidR="004C7218" w:rsidRPr="00554598" w:rsidRDefault="004C7218" w:rsidP="004C7218">
      <w:pPr>
        <w:jc w:val="both"/>
        <w:rPr>
          <w:b/>
        </w:rPr>
      </w:pPr>
    </w:p>
    <w:p w14:paraId="5783FE8A" w14:textId="7C596FC9" w:rsidR="004C7218" w:rsidRPr="00554598" w:rsidRDefault="004C7218" w:rsidP="004C7218">
      <w:pPr>
        <w:rPr>
          <w:b/>
        </w:rPr>
      </w:pPr>
      <w:r w:rsidRPr="00554598">
        <w:t>1. Nazwa organizatora robót publicznych …………………………………………</w:t>
      </w:r>
      <w:r w:rsidR="00554598">
        <w:t>…….</w:t>
      </w:r>
      <w:r w:rsidRPr="00554598">
        <w:t>……………………………………</w:t>
      </w:r>
      <w:r w:rsidR="00E31835">
        <w:t>...</w:t>
      </w:r>
      <w:r w:rsidRPr="00554598">
        <w:t>……..</w:t>
      </w:r>
    </w:p>
    <w:p w14:paraId="7DC8D7B6" w14:textId="77777777" w:rsidR="004C7218" w:rsidRPr="00554598" w:rsidRDefault="004C7218" w:rsidP="004C7218"/>
    <w:p w14:paraId="1D084A52" w14:textId="0C8530FE" w:rsidR="004C7218" w:rsidRPr="00554598" w:rsidRDefault="004C7218" w:rsidP="004C7218">
      <w:r w:rsidRPr="00554598">
        <w:t>2. Adres siedziby ……………………………………………………………………………………………….…………………</w:t>
      </w:r>
      <w:r w:rsidR="00E31835">
        <w:t>..</w:t>
      </w:r>
      <w:r w:rsidRPr="00554598">
        <w:t>….</w:t>
      </w:r>
    </w:p>
    <w:p w14:paraId="6217E02A" w14:textId="77777777" w:rsidR="00387FD5" w:rsidRPr="00554598" w:rsidRDefault="00387FD5" w:rsidP="004C7218">
      <w:r w:rsidRPr="00554598">
        <w:t xml:space="preserve">   </w:t>
      </w:r>
    </w:p>
    <w:p w14:paraId="48FF83D3" w14:textId="730BD49C" w:rsidR="00400650" w:rsidRPr="00554598" w:rsidRDefault="00400650" w:rsidP="00400650">
      <w:r w:rsidRPr="00554598">
        <w:t xml:space="preserve">   Imię i nazwisko, </w:t>
      </w:r>
      <w:r w:rsidR="000821E3">
        <w:t xml:space="preserve">numer </w:t>
      </w:r>
      <w:r w:rsidRPr="00554598">
        <w:t>telefon</w:t>
      </w:r>
      <w:r w:rsidR="000821E3">
        <w:t>u</w:t>
      </w:r>
      <w:r w:rsidRPr="00554598">
        <w:t xml:space="preserve"> osoby odpowiedzialnej za współpracę z urzędem</w:t>
      </w:r>
    </w:p>
    <w:p w14:paraId="0D7103F5" w14:textId="77777777" w:rsidR="00400650" w:rsidRPr="00554598" w:rsidRDefault="00400650" w:rsidP="00400650"/>
    <w:p w14:paraId="0AB009A5" w14:textId="580E4850" w:rsidR="00400650" w:rsidRPr="00554598" w:rsidRDefault="00400650" w:rsidP="00400650">
      <w:pPr>
        <w:rPr>
          <w:sz w:val="24"/>
          <w:szCs w:val="24"/>
        </w:rPr>
      </w:pPr>
      <w:r w:rsidRPr="00554598">
        <w:t xml:space="preserve">   </w:t>
      </w:r>
      <w:r w:rsidR="00554598" w:rsidRPr="00554598">
        <w:t>……………………………………………………………………………………………….………</w:t>
      </w:r>
      <w:r w:rsidRPr="00554598">
        <w:t xml:space="preserve"> tel.</w:t>
      </w:r>
      <w:r w:rsidR="00554598">
        <w:t>:</w:t>
      </w:r>
      <w:r w:rsidRPr="00554598">
        <w:t xml:space="preserve"> </w:t>
      </w:r>
      <w:r w:rsidR="00E31835">
        <w:rPr>
          <w:sz w:val="22"/>
          <w:szCs w:val="22"/>
        </w:rPr>
        <w:t>……………………….</w:t>
      </w:r>
    </w:p>
    <w:p w14:paraId="1E6EB9D6" w14:textId="77777777" w:rsidR="004C7218" w:rsidRPr="00554598" w:rsidRDefault="004C7218" w:rsidP="004C7218"/>
    <w:p w14:paraId="18DC17BE" w14:textId="403E3176" w:rsidR="004C7218" w:rsidRPr="00554598" w:rsidRDefault="004C7218" w:rsidP="00204773">
      <w:pPr>
        <w:rPr>
          <w:sz w:val="22"/>
          <w:szCs w:val="22"/>
        </w:rPr>
      </w:pPr>
      <w:r w:rsidRPr="00554598">
        <w:t xml:space="preserve">3. </w:t>
      </w:r>
      <w:r w:rsidR="00204773" w:rsidRPr="00554598">
        <w:t xml:space="preserve">NIP  </w:t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t>-</w:t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t>-</w:t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t>-</w:t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b/>
          <w:bCs/>
          <w:sz w:val="28"/>
          <w:szCs w:val="28"/>
        </w:rPr>
        <w:t xml:space="preserve"> </w:t>
      </w:r>
      <w:r w:rsidR="00204773" w:rsidRPr="00E31835">
        <w:rPr>
          <w:sz w:val="28"/>
          <w:szCs w:val="28"/>
        </w:rPr>
        <w:t xml:space="preserve"> </w:t>
      </w:r>
      <w:r w:rsidR="00204773" w:rsidRPr="00554598">
        <w:rPr>
          <w:sz w:val="22"/>
          <w:szCs w:val="22"/>
        </w:rPr>
        <w:t xml:space="preserve">  REGON  </w:t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b/>
          <w:bCs/>
          <w:sz w:val="24"/>
          <w:szCs w:val="24"/>
        </w:rPr>
        <w:t xml:space="preserve"> </w:t>
      </w:r>
      <w:r w:rsidR="00204773" w:rsidRPr="00554598">
        <w:rPr>
          <w:sz w:val="22"/>
          <w:szCs w:val="22"/>
        </w:rPr>
        <w:t xml:space="preserve">  PKD  </w:t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sym w:font="Marlett" w:char="F066"/>
      </w:r>
      <w:r w:rsidR="00204773" w:rsidRPr="00E31835">
        <w:rPr>
          <w:sz w:val="32"/>
          <w:szCs w:val="32"/>
        </w:rPr>
        <w:t xml:space="preserve"> </w:t>
      </w:r>
      <w:r w:rsidR="00204773" w:rsidRPr="00554598">
        <w:rPr>
          <w:sz w:val="22"/>
          <w:szCs w:val="22"/>
        </w:rPr>
        <w:t xml:space="preserve"> </w:t>
      </w:r>
    </w:p>
    <w:p w14:paraId="4E879510" w14:textId="77777777" w:rsidR="004C7218" w:rsidRPr="00554598" w:rsidRDefault="004C7218" w:rsidP="004C7218"/>
    <w:p w14:paraId="426E53C4" w14:textId="28BDBFB1" w:rsidR="004C7218" w:rsidRPr="00554598" w:rsidRDefault="004C7218" w:rsidP="004C7218">
      <w:r w:rsidRPr="00554598">
        <w:t xml:space="preserve">4. </w:t>
      </w:r>
      <w:r w:rsidR="00136802" w:rsidRPr="00554598">
        <w:t>F</w:t>
      </w:r>
      <w:r w:rsidRPr="00554598">
        <w:t>orm</w:t>
      </w:r>
      <w:r w:rsidR="00136802" w:rsidRPr="00554598">
        <w:t>a</w:t>
      </w:r>
      <w:r w:rsidRPr="00554598">
        <w:t xml:space="preserve"> prawn</w:t>
      </w:r>
      <w:r w:rsidR="00136802" w:rsidRPr="00554598">
        <w:t>a</w:t>
      </w:r>
      <w:r w:rsidRPr="00554598">
        <w:t xml:space="preserve"> prowadzonej działalności …………………</w:t>
      </w:r>
      <w:r w:rsidR="00B87AD2" w:rsidRPr="00554598">
        <w:t>……………….</w:t>
      </w:r>
      <w:r w:rsidRPr="00554598">
        <w:t>……………………</w:t>
      </w:r>
      <w:r w:rsidR="00554598">
        <w:t>……..</w:t>
      </w:r>
      <w:r w:rsidRPr="00554598">
        <w:t>………………………</w:t>
      </w:r>
      <w:r w:rsidR="00E31835">
        <w:t>....</w:t>
      </w:r>
    </w:p>
    <w:p w14:paraId="1D904E96" w14:textId="77777777" w:rsidR="004C7218" w:rsidRPr="00554598" w:rsidRDefault="004C7218" w:rsidP="004C7218"/>
    <w:p w14:paraId="442395CD" w14:textId="2CD54D08" w:rsidR="004C7218" w:rsidRPr="00554598" w:rsidRDefault="004C7218" w:rsidP="004C7218">
      <w:pPr>
        <w:rPr>
          <w:sz w:val="22"/>
          <w:szCs w:val="22"/>
        </w:rPr>
      </w:pPr>
      <w:r w:rsidRPr="00554598">
        <w:t>5. Wysokość stopy procentowej składki na ubezpieczenie wypadkowe</w:t>
      </w:r>
      <w:r w:rsidR="00136802" w:rsidRPr="00554598">
        <w:rPr>
          <w:sz w:val="22"/>
          <w:szCs w:val="22"/>
        </w:rPr>
        <w:t>:</w:t>
      </w:r>
      <w:r w:rsidR="000821E3">
        <w:rPr>
          <w:sz w:val="22"/>
          <w:szCs w:val="22"/>
        </w:rPr>
        <w:t xml:space="preserve"> </w:t>
      </w:r>
      <w:r w:rsidR="007C5457" w:rsidRPr="00E31835">
        <w:rPr>
          <w:sz w:val="32"/>
          <w:szCs w:val="32"/>
        </w:rPr>
        <w:sym w:font="Marlett" w:char="F066"/>
      </w:r>
      <w:r w:rsidR="007C5457" w:rsidRPr="00E31835">
        <w:rPr>
          <w:sz w:val="32"/>
          <w:szCs w:val="32"/>
        </w:rPr>
        <w:t>,</w:t>
      </w:r>
      <w:r w:rsidR="007C5457" w:rsidRPr="00E31835">
        <w:rPr>
          <w:sz w:val="32"/>
          <w:szCs w:val="32"/>
        </w:rPr>
        <w:sym w:font="Marlett" w:char="F066"/>
      </w:r>
      <w:r w:rsidR="007C5457" w:rsidRPr="00E31835">
        <w:rPr>
          <w:sz w:val="32"/>
          <w:szCs w:val="32"/>
        </w:rPr>
        <w:sym w:font="Marlett" w:char="F066"/>
      </w:r>
      <w:r w:rsidR="007C5457" w:rsidRPr="00554598">
        <w:rPr>
          <w:sz w:val="22"/>
          <w:szCs w:val="22"/>
        </w:rPr>
        <w:t xml:space="preserve">  </w:t>
      </w:r>
      <w:r w:rsidR="00136802" w:rsidRPr="00554598">
        <w:rPr>
          <w:sz w:val="22"/>
          <w:szCs w:val="22"/>
        </w:rPr>
        <w:t>%</w:t>
      </w:r>
    </w:p>
    <w:p w14:paraId="2436B3FD" w14:textId="77777777" w:rsidR="004C7218" w:rsidRPr="00554598" w:rsidRDefault="004C7218" w:rsidP="004C7218"/>
    <w:p w14:paraId="61A3B492" w14:textId="0130E699" w:rsidR="004C7218" w:rsidRPr="00554598" w:rsidRDefault="004C7218" w:rsidP="004C7218">
      <w:r w:rsidRPr="00554598">
        <w:t>6. Numer konta bankowego ………………………………………………………</w:t>
      </w:r>
      <w:r w:rsidR="00554598">
        <w:t>..</w:t>
      </w:r>
      <w:r w:rsidRPr="00554598">
        <w:t>……………………………………………</w:t>
      </w:r>
      <w:r w:rsidR="00E31835">
        <w:t>...</w:t>
      </w:r>
      <w:r w:rsidRPr="00554598">
        <w:t>…..</w:t>
      </w:r>
    </w:p>
    <w:p w14:paraId="60531FB3" w14:textId="15E02407" w:rsidR="004C7218" w:rsidRPr="00554598" w:rsidRDefault="00E31835" w:rsidP="004C7218">
      <w:r>
        <w:t>.</w:t>
      </w:r>
    </w:p>
    <w:p w14:paraId="6FF40DFC" w14:textId="77777777" w:rsidR="00E85131" w:rsidRPr="00554598" w:rsidRDefault="00E85131" w:rsidP="004C7218">
      <w:pPr>
        <w:rPr>
          <w:b/>
          <w:sz w:val="24"/>
          <w:szCs w:val="24"/>
        </w:rPr>
      </w:pPr>
    </w:p>
    <w:p w14:paraId="00C97556" w14:textId="77777777" w:rsidR="004C7218" w:rsidRPr="00554598" w:rsidRDefault="004C7218" w:rsidP="004C7218">
      <w:r w:rsidRPr="00554598">
        <w:rPr>
          <w:b/>
          <w:sz w:val="24"/>
          <w:szCs w:val="24"/>
        </w:rPr>
        <w:t>B</w:t>
      </w:r>
      <w:r w:rsidRPr="00554598">
        <w:rPr>
          <w:b/>
        </w:rPr>
        <w:t xml:space="preserve">. </w:t>
      </w:r>
      <w:r w:rsidRPr="00554598">
        <w:rPr>
          <w:b/>
          <w:sz w:val="22"/>
          <w:szCs w:val="22"/>
        </w:rPr>
        <w:t>D</w:t>
      </w:r>
      <w:r w:rsidRPr="00554598">
        <w:rPr>
          <w:b/>
        </w:rPr>
        <w:t xml:space="preserve">ANE </w:t>
      </w:r>
      <w:r w:rsidRPr="00554598">
        <w:rPr>
          <w:b/>
          <w:sz w:val="22"/>
          <w:szCs w:val="22"/>
        </w:rPr>
        <w:t>D</w:t>
      </w:r>
      <w:r w:rsidRPr="00554598">
        <w:rPr>
          <w:b/>
        </w:rPr>
        <w:t xml:space="preserve">OTYCZĄCE </w:t>
      </w:r>
      <w:r w:rsidRPr="00554598">
        <w:rPr>
          <w:b/>
          <w:sz w:val="22"/>
          <w:szCs w:val="22"/>
        </w:rPr>
        <w:t>R</w:t>
      </w:r>
      <w:r w:rsidRPr="00554598">
        <w:rPr>
          <w:b/>
        </w:rPr>
        <w:t>OBÓT</w:t>
      </w:r>
      <w:r w:rsidRPr="00554598">
        <w:rPr>
          <w:b/>
          <w:sz w:val="22"/>
          <w:szCs w:val="22"/>
        </w:rPr>
        <w:t xml:space="preserve"> P</w:t>
      </w:r>
      <w:r w:rsidRPr="00554598">
        <w:rPr>
          <w:b/>
        </w:rPr>
        <w:t xml:space="preserve">UBLICZNYCH </w:t>
      </w:r>
    </w:p>
    <w:p w14:paraId="4BA7103A" w14:textId="77777777" w:rsidR="004C7218" w:rsidRPr="00554598" w:rsidRDefault="004C7218" w:rsidP="004C7218"/>
    <w:p w14:paraId="63264C73" w14:textId="77777777" w:rsidR="004C7218" w:rsidRPr="00554598" w:rsidRDefault="004C7218" w:rsidP="004C7218">
      <w:r w:rsidRPr="00554598">
        <w:t>1. Zakres prac wykonywanych w ramach robót publicznych</w:t>
      </w:r>
    </w:p>
    <w:p w14:paraId="4F4FB2BD" w14:textId="77777777" w:rsidR="004C7218" w:rsidRPr="00554598" w:rsidRDefault="004C7218" w:rsidP="004C7218">
      <w:r w:rsidRPr="00554598">
        <w:t xml:space="preserve">    </w:t>
      </w:r>
    </w:p>
    <w:p w14:paraId="3F88EA21" w14:textId="095AA09F" w:rsidR="004C7218" w:rsidRDefault="004C7218" w:rsidP="004C7218">
      <w:r w:rsidRPr="00554598">
        <w:t>………………………………………………………………………………………………………………………………………….</w:t>
      </w:r>
    </w:p>
    <w:p w14:paraId="74D0B133" w14:textId="052AEFA3" w:rsidR="00554598" w:rsidRDefault="00554598" w:rsidP="004C7218"/>
    <w:p w14:paraId="0AD7B2A2" w14:textId="77777777" w:rsidR="00554598" w:rsidRPr="00554598" w:rsidRDefault="00554598" w:rsidP="00554598">
      <w:r w:rsidRPr="00554598">
        <w:t>………………………………………………………………………………………………………………………………………….</w:t>
      </w:r>
    </w:p>
    <w:p w14:paraId="028ADC4B" w14:textId="77777777" w:rsidR="00136802" w:rsidRPr="00554598" w:rsidRDefault="00136802" w:rsidP="004C7218"/>
    <w:p w14:paraId="2431D6BB" w14:textId="05E9FC20" w:rsidR="00B87AD2" w:rsidRPr="00554598" w:rsidRDefault="00136802" w:rsidP="00136802">
      <w:r w:rsidRPr="00554598">
        <w:t xml:space="preserve">Pożądane kwalifikacje </w:t>
      </w:r>
      <w:r w:rsidR="00022778" w:rsidRPr="00554598">
        <w:t>i inne niezbędne wymagania</w:t>
      </w:r>
      <w:r w:rsidR="00B87AD2" w:rsidRPr="00554598">
        <w:t xml:space="preserve"> …………………</w:t>
      </w:r>
      <w:r w:rsidR="00EB323B">
        <w:t>…………</w:t>
      </w:r>
      <w:r w:rsidR="00B87AD2" w:rsidRPr="00554598">
        <w:t>…………………………………………………….</w:t>
      </w:r>
      <w:r w:rsidR="00022778" w:rsidRPr="00554598">
        <w:t xml:space="preserve"> </w:t>
      </w:r>
    </w:p>
    <w:p w14:paraId="2707813B" w14:textId="77777777" w:rsidR="00B87AD2" w:rsidRPr="00554598" w:rsidRDefault="00B87AD2" w:rsidP="00136802"/>
    <w:p w14:paraId="65F56EE0" w14:textId="7036DF8E" w:rsidR="00136802" w:rsidRPr="00554598" w:rsidRDefault="00B87AD2" w:rsidP="00136802">
      <w:r w:rsidRPr="00554598">
        <w:t>....……………..……………</w:t>
      </w:r>
      <w:r w:rsidR="00022778" w:rsidRPr="00554598">
        <w:t>………………………………</w:t>
      </w:r>
      <w:r w:rsidR="00136802" w:rsidRPr="00554598">
        <w:t>………………………………</w:t>
      </w:r>
      <w:r w:rsidR="00EB323B">
        <w:t>..</w:t>
      </w:r>
      <w:r w:rsidR="00136802" w:rsidRPr="00554598">
        <w:t>…………………………………………</w:t>
      </w:r>
    </w:p>
    <w:p w14:paraId="13AB7B4B" w14:textId="77777777" w:rsidR="00136802" w:rsidRPr="00554598" w:rsidRDefault="00136802" w:rsidP="00136802"/>
    <w:p w14:paraId="34A59FA6" w14:textId="2C94FA00" w:rsidR="00136802" w:rsidRPr="00554598" w:rsidRDefault="00136802" w:rsidP="00136802">
      <w:r w:rsidRPr="00554598">
        <w:lastRenderedPageBreak/>
        <w:t>Stanowisko ……………………………………………</w:t>
      </w:r>
      <w:r w:rsidR="00EB323B">
        <w:t>..</w:t>
      </w:r>
      <w:r w:rsidRPr="00554598">
        <w:t>……………………………………………………………………………..</w:t>
      </w:r>
    </w:p>
    <w:p w14:paraId="50EA6E02" w14:textId="522106B7" w:rsidR="00136802" w:rsidRPr="00554598" w:rsidRDefault="00136802" w:rsidP="004C7218"/>
    <w:p w14:paraId="10609204" w14:textId="7FDD1A8C" w:rsidR="004C7218" w:rsidRPr="00554598" w:rsidRDefault="004C7218" w:rsidP="004C7218">
      <w:r w:rsidRPr="00554598">
        <w:t xml:space="preserve">2. Liczba bezrobotnych proponowanych do zatrudnienia </w:t>
      </w:r>
      <w:r w:rsidR="00136802" w:rsidRPr="00554598">
        <w:t xml:space="preserve">w ramach robót publicznych </w:t>
      </w:r>
      <w:r w:rsidR="00175B07">
        <w:t xml:space="preserve">oraz </w:t>
      </w:r>
      <w:r w:rsidR="00136802" w:rsidRPr="00554598">
        <w:t>okres refundacji</w:t>
      </w:r>
    </w:p>
    <w:p w14:paraId="63CE4C5D" w14:textId="77777777" w:rsidR="00D56DF7" w:rsidRPr="00EB323B" w:rsidRDefault="00D56DF7" w:rsidP="00F917D9"/>
    <w:p w14:paraId="7C546C5D" w14:textId="77777777" w:rsidR="00F917D9" w:rsidRPr="00EB323B" w:rsidRDefault="00136802" w:rsidP="00F917D9">
      <w:pPr>
        <w:rPr>
          <w:sz w:val="22"/>
          <w:szCs w:val="22"/>
        </w:rPr>
      </w:pPr>
      <w:r w:rsidRPr="00EB323B">
        <w:t>a)</w:t>
      </w:r>
      <w:r w:rsidR="00B87AD2" w:rsidRPr="00EB323B">
        <w:t xml:space="preserve"> 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B323B">
        <w:rPr>
          <w:sz w:val="22"/>
          <w:szCs w:val="22"/>
        </w:rPr>
        <w:t xml:space="preserve">  </w:t>
      </w:r>
      <w:r w:rsidR="00B87AD2" w:rsidRPr="00EB323B">
        <w:t xml:space="preserve">w okresie od dnia 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t xml:space="preserve"> -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t xml:space="preserve"> -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t xml:space="preserve">  </w:t>
      </w:r>
      <w:r w:rsidR="00B87AD2" w:rsidRPr="00E31835">
        <w:rPr>
          <w:sz w:val="28"/>
          <w:szCs w:val="28"/>
        </w:rPr>
        <w:t xml:space="preserve"> </w:t>
      </w:r>
      <w:r w:rsidR="00B87AD2" w:rsidRPr="00EB323B">
        <w:t xml:space="preserve">do dnia 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t xml:space="preserve"> -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t xml:space="preserve"> -</w:t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sym w:font="Marlett" w:char="F066"/>
      </w:r>
      <w:r w:rsidR="00B87AD2" w:rsidRPr="00E31835">
        <w:rPr>
          <w:sz w:val="32"/>
          <w:szCs w:val="32"/>
        </w:rPr>
        <w:t xml:space="preserve"> </w:t>
      </w:r>
    </w:p>
    <w:p w14:paraId="7A40B1A8" w14:textId="77777777" w:rsidR="00B87AD2" w:rsidRPr="00554598" w:rsidRDefault="00B87AD2" w:rsidP="004C7218"/>
    <w:p w14:paraId="1EEC69FA" w14:textId="6050700F" w:rsidR="004C7218" w:rsidRPr="00554598" w:rsidRDefault="00F917D9" w:rsidP="004C7218">
      <w:r w:rsidRPr="00554598">
        <w:t>3</w:t>
      </w:r>
      <w:r w:rsidR="004C7218" w:rsidRPr="00554598">
        <w:t>. Miejsce i rodzaj prac, które mają być wykonywane przez skierowanych bezrobotnych:</w:t>
      </w:r>
    </w:p>
    <w:p w14:paraId="6EAA5DAE" w14:textId="77777777" w:rsidR="004C7218" w:rsidRPr="00554598" w:rsidRDefault="004C7218" w:rsidP="004C7218">
      <w:r w:rsidRPr="00554598">
        <w:t xml:space="preserve">  </w:t>
      </w:r>
    </w:p>
    <w:p w14:paraId="2683C993" w14:textId="77777777" w:rsidR="00EB323B" w:rsidRDefault="004C7218" w:rsidP="004C7218">
      <w:r w:rsidRPr="00554598">
        <w:t>…..…</w:t>
      </w:r>
      <w:r w:rsidR="00EB323B">
        <w:t>..</w:t>
      </w:r>
      <w:r w:rsidRPr="00554598">
        <w:t>……………………………………………………………………………</w:t>
      </w:r>
      <w:r w:rsidR="00A119A3" w:rsidRPr="00554598">
        <w:t>………………………</w:t>
      </w:r>
      <w:r w:rsidRPr="00554598">
        <w:t>……………………………</w:t>
      </w:r>
    </w:p>
    <w:p w14:paraId="2084D28C" w14:textId="77777777" w:rsidR="00EB323B" w:rsidRDefault="00EB323B" w:rsidP="004C7218"/>
    <w:p w14:paraId="509B56B4" w14:textId="38688658" w:rsidR="00F917D9" w:rsidRPr="00554598" w:rsidRDefault="004C7218" w:rsidP="004C7218">
      <w:r w:rsidRPr="00554598">
        <w:t>……</w:t>
      </w:r>
      <w:r w:rsidR="00A119A3" w:rsidRPr="00554598">
        <w:t>……………………………………………………………………………………………………………………………………</w:t>
      </w:r>
    </w:p>
    <w:p w14:paraId="725A0EC1" w14:textId="77777777" w:rsidR="004C7218" w:rsidRPr="00554598" w:rsidRDefault="004C7218" w:rsidP="004C7218"/>
    <w:p w14:paraId="6835FCE1" w14:textId="0E1AEEE1" w:rsidR="004C7218" w:rsidRPr="00554598" w:rsidRDefault="00F917D9" w:rsidP="004C7218">
      <w:r w:rsidRPr="00554598">
        <w:t>4</w:t>
      </w:r>
      <w:r w:rsidR="004C7218" w:rsidRPr="00554598">
        <w:t xml:space="preserve">. Wysokość refundowanego wynagrodzenia </w:t>
      </w:r>
      <w:r w:rsidR="00A57D64" w:rsidRPr="00554598">
        <w:t>z</w:t>
      </w:r>
      <w:r w:rsidR="004C7218" w:rsidRPr="00554598">
        <w:t xml:space="preserve"> FP </w:t>
      </w:r>
      <w:r w:rsidR="00EA5B34" w:rsidRPr="00554598">
        <w:rPr>
          <w:vertAlign w:val="superscript"/>
        </w:rPr>
        <w:t>1</w:t>
      </w:r>
      <w:r w:rsidR="00A57D64" w:rsidRPr="00554598">
        <w:rPr>
          <w:vertAlign w:val="superscript"/>
        </w:rPr>
        <w:t xml:space="preserve"> </w:t>
      </w:r>
      <w:r w:rsidR="00A57D64" w:rsidRPr="00554598">
        <w:t>za każdego zatrudnionego w ramach robót publicznych bezrobotnego:</w:t>
      </w:r>
      <w:r w:rsidR="004C7218" w:rsidRPr="00554598">
        <w:t xml:space="preserve">    </w:t>
      </w:r>
    </w:p>
    <w:p w14:paraId="580A0648" w14:textId="77777777" w:rsidR="001B00DD" w:rsidRDefault="004C7218" w:rsidP="004C7218">
      <w:r w:rsidRPr="00554598">
        <w:t xml:space="preserve">   </w:t>
      </w:r>
    </w:p>
    <w:p w14:paraId="7A3332EE" w14:textId="3DF9AE1F" w:rsidR="004C7218" w:rsidRPr="00554598" w:rsidRDefault="00C412AC" w:rsidP="004C7218">
      <w:r>
        <w:t xml:space="preserve">   </w:t>
      </w:r>
      <w:r w:rsidR="00EA5B34" w:rsidRPr="00554598">
        <w:t>……………………………</w:t>
      </w:r>
      <w:r w:rsidR="00525DF7" w:rsidRPr="00554598">
        <w:t>………….</w:t>
      </w:r>
      <w:r w:rsidR="00EA5B34" w:rsidRPr="00554598">
        <w:t>…</w:t>
      </w:r>
    </w:p>
    <w:p w14:paraId="1935C395" w14:textId="77777777" w:rsidR="00EA5B34" w:rsidRPr="00554598" w:rsidRDefault="00EA5B34" w:rsidP="00EA5B34"/>
    <w:tbl>
      <w:tblPr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6"/>
      </w:tblGrid>
      <w:tr w:rsidR="00EA5B34" w:rsidRPr="00554598" w14:paraId="253C9927" w14:textId="77777777" w:rsidTr="00DD6497">
        <w:trPr>
          <w:trHeight w:val="100"/>
        </w:trPr>
        <w:tc>
          <w:tcPr>
            <w:tcW w:w="5000" w:type="pct"/>
          </w:tcPr>
          <w:p w14:paraId="3E9CECFE" w14:textId="4BF1FDC2" w:rsidR="00EA5B34" w:rsidRPr="00554598" w:rsidRDefault="00EA5B34" w:rsidP="003A2ACD">
            <w:pPr>
              <w:rPr>
                <w:b/>
                <w:sz w:val="16"/>
                <w:szCs w:val="16"/>
              </w:rPr>
            </w:pPr>
            <w:r w:rsidRPr="00554598">
              <w:rPr>
                <w:b/>
                <w:sz w:val="16"/>
                <w:szCs w:val="16"/>
                <w:vertAlign w:val="superscript"/>
              </w:rPr>
              <w:t xml:space="preserve">1 </w:t>
            </w:r>
            <w:r w:rsidRPr="00554598">
              <w:rPr>
                <w:b/>
                <w:sz w:val="16"/>
                <w:szCs w:val="16"/>
              </w:rPr>
              <w:t>kwota</w:t>
            </w:r>
            <w:r w:rsidRPr="00554598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Pr="00554598">
              <w:rPr>
                <w:b/>
                <w:sz w:val="16"/>
                <w:szCs w:val="16"/>
              </w:rPr>
              <w:t>refundacji wynagrodzenia  ponoszone</w:t>
            </w:r>
            <w:r w:rsidR="00E9540F" w:rsidRPr="00554598">
              <w:rPr>
                <w:b/>
                <w:sz w:val="16"/>
                <w:szCs w:val="16"/>
              </w:rPr>
              <w:t xml:space="preserve">go </w:t>
            </w:r>
            <w:r w:rsidRPr="00554598">
              <w:rPr>
                <w:b/>
                <w:sz w:val="16"/>
                <w:szCs w:val="16"/>
              </w:rPr>
              <w:t xml:space="preserve"> przez PUP wynosi </w:t>
            </w:r>
            <w:r w:rsidR="00410ECD">
              <w:rPr>
                <w:b/>
                <w:sz w:val="16"/>
                <w:szCs w:val="16"/>
              </w:rPr>
              <w:t>40</w:t>
            </w:r>
            <w:r w:rsidR="005526AB" w:rsidRPr="00554598">
              <w:rPr>
                <w:b/>
                <w:sz w:val="16"/>
                <w:szCs w:val="16"/>
              </w:rPr>
              <w:t>00</w:t>
            </w:r>
            <w:r w:rsidRPr="00554598">
              <w:rPr>
                <w:b/>
                <w:sz w:val="16"/>
                <w:szCs w:val="16"/>
              </w:rPr>
              <w:t xml:space="preserve"> zł + </w:t>
            </w:r>
            <w:r w:rsidR="00E9540F" w:rsidRPr="00554598">
              <w:rPr>
                <w:b/>
                <w:sz w:val="16"/>
                <w:szCs w:val="16"/>
              </w:rPr>
              <w:t xml:space="preserve">składka na ubezpieczenie społeczne </w:t>
            </w:r>
            <w:r w:rsidRPr="00554598">
              <w:rPr>
                <w:b/>
                <w:sz w:val="16"/>
                <w:szCs w:val="16"/>
              </w:rPr>
              <w:t>od tej kwoty</w:t>
            </w:r>
          </w:p>
        </w:tc>
      </w:tr>
    </w:tbl>
    <w:p w14:paraId="7640CC88" w14:textId="77777777" w:rsidR="00DD6497" w:rsidRDefault="00DD6497" w:rsidP="00FB60A4"/>
    <w:p w14:paraId="20CC2E95" w14:textId="380100B1" w:rsidR="00FB60A4" w:rsidRPr="00554598" w:rsidRDefault="00752DAB" w:rsidP="00DD6497">
      <w:r>
        <w:t>5</w:t>
      </w:r>
      <w:r w:rsidR="00FB60A4" w:rsidRPr="00554598">
        <w:t>. Wysokość proponowanego wynagrodzenia ……………………………………………………………………………………….</w:t>
      </w:r>
    </w:p>
    <w:p w14:paraId="5423D38F" w14:textId="77777777" w:rsidR="00FB60A4" w:rsidRPr="00554598" w:rsidRDefault="00FB60A4" w:rsidP="00FB60A4"/>
    <w:p w14:paraId="7D1C0C89" w14:textId="20800418" w:rsidR="00D43A62" w:rsidRPr="00554598" w:rsidRDefault="00752DAB" w:rsidP="00E31835">
      <w:pPr>
        <w:ind w:left="284" w:hanging="284"/>
      </w:pPr>
      <w:r>
        <w:t>6</w:t>
      </w:r>
      <w:r w:rsidR="004C7218" w:rsidRPr="00554598">
        <w:t xml:space="preserve">. Po upływie okresu refundacji </w:t>
      </w:r>
      <w:r w:rsidR="004C7218" w:rsidRPr="00554598">
        <w:rPr>
          <w:b/>
        </w:rPr>
        <w:t>przewidujemy/nie przewidujemy</w:t>
      </w:r>
      <w:r w:rsidR="004C7218" w:rsidRPr="00554598">
        <w:t xml:space="preserve"> dalsze zatrudnieni</w:t>
      </w:r>
      <w:r w:rsidR="003820E5" w:rsidRPr="00554598">
        <w:t>e</w:t>
      </w:r>
      <w:r w:rsidR="004C7218" w:rsidRPr="00554598">
        <w:t xml:space="preserve">   </w:t>
      </w:r>
      <w:r w:rsidR="00F917D9" w:rsidRPr="00E31835">
        <w:rPr>
          <w:sz w:val="32"/>
          <w:szCs w:val="32"/>
        </w:rPr>
        <w:sym w:font="Marlett" w:char="F066"/>
      </w:r>
      <w:r w:rsidR="00F917D9" w:rsidRPr="00E31835">
        <w:rPr>
          <w:sz w:val="32"/>
          <w:szCs w:val="32"/>
        </w:rPr>
        <w:sym w:font="Marlett" w:char="F066"/>
      </w:r>
      <w:r w:rsidR="00F917D9" w:rsidRPr="00554598">
        <w:rPr>
          <w:b/>
          <w:bCs/>
          <w:sz w:val="22"/>
          <w:szCs w:val="22"/>
        </w:rPr>
        <w:t xml:space="preserve"> </w:t>
      </w:r>
      <w:r w:rsidR="004C7218" w:rsidRPr="00554598">
        <w:t xml:space="preserve">  osób bezrobotnych skierowanych</w:t>
      </w:r>
      <w:r w:rsidR="00E31835">
        <w:t xml:space="preserve"> pr</w:t>
      </w:r>
      <w:r w:rsidR="004C7218" w:rsidRPr="00554598">
        <w:t>zez PUP</w:t>
      </w:r>
      <w:r w:rsidR="00F917D9" w:rsidRPr="00554598">
        <w:t xml:space="preserve"> na okres</w:t>
      </w:r>
      <w:r w:rsidR="00DD6497">
        <w:t>.</w:t>
      </w:r>
      <w:r w:rsidR="00D43A62" w:rsidRPr="00554598">
        <w:t xml:space="preserve"> </w:t>
      </w:r>
    </w:p>
    <w:p w14:paraId="3819D330" w14:textId="77777777" w:rsidR="007E01F0" w:rsidRPr="00554598" w:rsidRDefault="00D43A62" w:rsidP="00D43A62">
      <w:r w:rsidRPr="00554598">
        <w:t xml:space="preserve">   </w:t>
      </w:r>
    </w:p>
    <w:p w14:paraId="51C7B62C" w14:textId="56E532F6" w:rsidR="00D43A62" w:rsidRPr="00DD6497" w:rsidRDefault="007E01F0" w:rsidP="00D43A62">
      <w:r w:rsidRPr="00554598">
        <w:t xml:space="preserve">   </w:t>
      </w:r>
      <w:r w:rsidR="00D43A62" w:rsidRPr="00554598">
        <w:t xml:space="preserve"> a) umowa o pracę na czas określony  3 m-ce                          </w:t>
      </w:r>
      <w:r w:rsidR="00DD6497">
        <w:t xml:space="preserve">   </w:t>
      </w:r>
      <w:r w:rsidR="00D43A62" w:rsidRPr="00554598">
        <w:t xml:space="preserve"> </w:t>
      </w:r>
      <w:r w:rsidR="00D43A62" w:rsidRPr="00DD6497">
        <w:sym w:font="Marlett" w:char="F066"/>
      </w:r>
      <w:r w:rsidR="00D43A62" w:rsidRPr="00DD6497">
        <w:t xml:space="preserve">   </w:t>
      </w:r>
    </w:p>
    <w:p w14:paraId="75A498BD" w14:textId="77777777" w:rsidR="00D43A62" w:rsidRPr="00554598" w:rsidRDefault="00D43A62" w:rsidP="00D43A62">
      <w:r w:rsidRPr="00554598">
        <w:t xml:space="preserve">    b) umowa o pracę na czas określony powyżej 3 m-</w:t>
      </w:r>
      <w:proofErr w:type="spellStart"/>
      <w:r w:rsidRPr="00DD6497">
        <w:t>cy</w:t>
      </w:r>
      <w:proofErr w:type="spellEnd"/>
      <w:r w:rsidRPr="00DD6497">
        <w:t xml:space="preserve">                </w:t>
      </w:r>
      <w:r w:rsidRPr="00DD6497">
        <w:sym w:font="Marlett" w:char="F066"/>
      </w:r>
    </w:p>
    <w:p w14:paraId="468473EF" w14:textId="77777777" w:rsidR="00D43A62" w:rsidRPr="00554598" w:rsidRDefault="00D43A62" w:rsidP="00D43A62">
      <w:pPr>
        <w:rPr>
          <w:rFonts w:eastAsia="Calibri"/>
          <w:lang w:eastAsia="en-US"/>
        </w:rPr>
      </w:pPr>
      <w:r w:rsidRPr="00554598">
        <w:t xml:space="preserve">    c) u</w:t>
      </w:r>
      <w:r w:rsidRPr="00554598">
        <w:rPr>
          <w:rFonts w:eastAsia="Calibri"/>
          <w:lang w:eastAsia="en-US"/>
        </w:rPr>
        <w:t xml:space="preserve">mowa </w:t>
      </w:r>
      <w:proofErr w:type="spellStart"/>
      <w:r w:rsidRPr="00554598">
        <w:rPr>
          <w:rFonts w:eastAsia="Calibri"/>
          <w:lang w:eastAsia="en-US"/>
        </w:rPr>
        <w:t>cywilno</w:t>
      </w:r>
      <w:proofErr w:type="spellEnd"/>
      <w:r w:rsidRPr="00554598">
        <w:rPr>
          <w:rFonts w:eastAsia="Calibri"/>
          <w:lang w:eastAsia="en-US"/>
        </w:rPr>
        <w:t xml:space="preserve"> - prawna na okres min. 3 m-</w:t>
      </w:r>
      <w:proofErr w:type="spellStart"/>
      <w:r w:rsidRPr="00554598">
        <w:rPr>
          <w:rFonts w:eastAsia="Calibri"/>
          <w:lang w:eastAsia="en-US"/>
        </w:rPr>
        <w:t>cy</w:t>
      </w:r>
      <w:proofErr w:type="spellEnd"/>
      <w:r w:rsidRPr="00554598">
        <w:rPr>
          <w:rFonts w:eastAsia="Calibri"/>
          <w:lang w:eastAsia="en-US"/>
        </w:rPr>
        <w:t xml:space="preserve">                     </w:t>
      </w:r>
      <w:r w:rsidRPr="00DD6497">
        <w:sym w:font="Marlett" w:char="F066"/>
      </w:r>
      <w:r w:rsidRPr="00DD6497">
        <w:rPr>
          <w:rFonts w:eastAsia="Calibri"/>
          <w:lang w:eastAsia="en-US"/>
        </w:rPr>
        <w:t xml:space="preserve"> </w:t>
      </w:r>
      <w:r w:rsidRPr="00554598">
        <w:rPr>
          <w:rFonts w:eastAsia="Calibri"/>
          <w:lang w:eastAsia="en-US"/>
        </w:rPr>
        <w:t xml:space="preserve">      </w:t>
      </w:r>
    </w:p>
    <w:p w14:paraId="6260799B" w14:textId="1E3D3C9F" w:rsidR="00D43A62" w:rsidRPr="00554598" w:rsidRDefault="00D43A62" w:rsidP="00D43A62">
      <w:pPr>
        <w:rPr>
          <w:sz w:val="16"/>
          <w:szCs w:val="16"/>
        </w:rPr>
      </w:pPr>
      <w:r w:rsidRPr="00554598">
        <w:rPr>
          <w:rFonts w:eastAsia="Calibri"/>
          <w:lang w:eastAsia="en-US"/>
        </w:rPr>
        <w:t xml:space="preserve">        z wynagrodzeniem nie niższym niż najniższa krajow</w:t>
      </w:r>
      <w:r w:rsidR="00DD6497">
        <w:rPr>
          <w:rFonts w:eastAsia="Calibri"/>
          <w:lang w:eastAsia="en-US"/>
        </w:rPr>
        <w:t>a</w:t>
      </w:r>
    </w:p>
    <w:p w14:paraId="2A260AB9" w14:textId="77777777" w:rsidR="00D43A62" w:rsidRPr="00554598" w:rsidRDefault="00F917D9" w:rsidP="004C7218">
      <w:r w:rsidRPr="00554598">
        <w:t xml:space="preserve"> </w:t>
      </w:r>
    </w:p>
    <w:p w14:paraId="1F93796A" w14:textId="2E163D0F" w:rsidR="004C7218" w:rsidRPr="00554598" w:rsidRDefault="00752DAB" w:rsidP="004C7218">
      <w:r>
        <w:t>7</w:t>
      </w:r>
      <w:r w:rsidR="004C7218" w:rsidRPr="00554598">
        <w:t xml:space="preserve">. Liczba zatrudnionych pracowników w przeliczeniu na pełny wymiar czasu pracy na dzień składania </w:t>
      </w:r>
      <w:r w:rsidR="006A3EA3" w:rsidRPr="00554598">
        <w:t>wniosku …………………</w:t>
      </w:r>
    </w:p>
    <w:p w14:paraId="1F81D239" w14:textId="77777777" w:rsidR="00400650" w:rsidRPr="00DE257A" w:rsidRDefault="00400650" w:rsidP="004C7218">
      <w:pPr>
        <w:rPr>
          <w:b/>
          <w:sz w:val="16"/>
          <w:szCs w:val="16"/>
        </w:rPr>
      </w:pPr>
    </w:p>
    <w:p w14:paraId="526A9033" w14:textId="77777777" w:rsidR="00D56DF7" w:rsidRPr="00DE257A" w:rsidRDefault="00D56DF7" w:rsidP="004C7218">
      <w:pPr>
        <w:rPr>
          <w:b/>
          <w:sz w:val="16"/>
          <w:szCs w:val="16"/>
        </w:rPr>
      </w:pPr>
    </w:p>
    <w:p w14:paraId="5D2AD6E8" w14:textId="0B4A046A" w:rsidR="00022778" w:rsidRPr="00554598" w:rsidRDefault="00C412AC" w:rsidP="004C7218">
      <w:pPr>
        <w:rPr>
          <w:b/>
        </w:rPr>
      </w:pPr>
      <w:r>
        <w:rPr>
          <w:b/>
        </w:rPr>
        <w:t>C</w:t>
      </w:r>
      <w:r w:rsidRPr="00554598">
        <w:rPr>
          <w:b/>
        </w:rPr>
        <w:t>.</w:t>
      </w:r>
      <w:r>
        <w:rPr>
          <w:b/>
        </w:rPr>
        <w:t xml:space="preserve"> </w:t>
      </w:r>
      <w:r w:rsidRPr="00554598">
        <w:rPr>
          <w:b/>
        </w:rPr>
        <w:t>ORGANIZATOR WSKAZUJE PRACODAWCĘ I UPOWAŻNIA DO ZAWARCIA Z POWIATOWYM URZĘDEM PRACY UMOWY O ZATRUDNIENIE BEZROBOTNYCH W RAMACH ROBÓT PUBLICZNYCH</w:t>
      </w:r>
      <w:r w:rsidR="00022778" w:rsidRPr="00554598">
        <w:rPr>
          <w:b/>
        </w:rPr>
        <w:t xml:space="preserve"> </w:t>
      </w:r>
    </w:p>
    <w:p w14:paraId="4F836F14" w14:textId="77777777" w:rsidR="00080382" w:rsidRPr="00554598" w:rsidRDefault="00080382" w:rsidP="004C7218"/>
    <w:p w14:paraId="00492238" w14:textId="4C5A70C3" w:rsidR="00F917D9" w:rsidRPr="00554598" w:rsidRDefault="00F917D9" w:rsidP="004C7218">
      <w:r w:rsidRPr="00554598">
        <w:t>N</w:t>
      </w:r>
      <w:r w:rsidR="00080382" w:rsidRPr="00554598">
        <w:t>azwa</w:t>
      </w:r>
      <w:r w:rsidRPr="00554598">
        <w:t xml:space="preserve"> P</w:t>
      </w:r>
      <w:r w:rsidR="00080382" w:rsidRPr="00554598">
        <w:t>racodawcy</w:t>
      </w:r>
      <w:r w:rsidR="00DE257A">
        <w:t xml:space="preserve"> </w:t>
      </w:r>
      <w:r w:rsidR="00080382" w:rsidRPr="00554598">
        <w:t>..</w:t>
      </w:r>
      <w:r w:rsidRPr="00554598">
        <w:t>…………………………………………………………………………………………………………………</w:t>
      </w:r>
    </w:p>
    <w:p w14:paraId="10B26A8E" w14:textId="77777777" w:rsidR="00F917D9" w:rsidRPr="00554598" w:rsidRDefault="00F917D9" w:rsidP="004C7218"/>
    <w:p w14:paraId="27AE8382" w14:textId="637D2510" w:rsidR="00022778" w:rsidRPr="00554598" w:rsidRDefault="00F917D9" w:rsidP="004C7218">
      <w:r w:rsidRPr="00554598">
        <w:t>A</w:t>
      </w:r>
      <w:r w:rsidR="00080382" w:rsidRPr="00554598">
        <w:t>dres siedziby</w:t>
      </w:r>
      <w:r w:rsidR="00DE257A">
        <w:t xml:space="preserve"> ...</w:t>
      </w:r>
      <w:r w:rsidR="00967E79" w:rsidRPr="00554598">
        <w:t>.</w:t>
      </w:r>
      <w:r w:rsidRPr="00554598">
        <w:t>……………………………………………………………………………………………………………………..</w:t>
      </w:r>
    </w:p>
    <w:p w14:paraId="7CE85040" w14:textId="77777777" w:rsidR="004A5A2F" w:rsidRPr="00554598" w:rsidRDefault="004A5A2F" w:rsidP="004A5A2F"/>
    <w:p w14:paraId="775BA6DA" w14:textId="384A1C3A" w:rsidR="004A5A2F" w:rsidRDefault="004A5A2F" w:rsidP="004A5A2F">
      <w:r w:rsidRPr="00554598">
        <w:t xml:space="preserve"> ………………………………………</w:t>
      </w:r>
      <w:r w:rsidR="00DE257A">
        <w:t>………………..</w:t>
      </w:r>
      <w:r w:rsidRPr="00554598">
        <w:t>…………………………………………………</w:t>
      </w:r>
      <w:r w:rsidR="00DE257A">
        <w:t>…………………………</w:t>
      </w:r>
      <w:r w:rsidRPr="00554598">
        <w:t xml:space="preserve">… </w:t>
      </w:r>
    </w:p>
    <w:p w14:paraId="3F512365" w14:textId="77777777" w:rsidR="00E31835" w:rsidRPr="00554598" w:rsidRDefault="00E31835" w:rsidP="004A5A2F"/>
    <w:p w14:paraId="67BFC6D7" w14:textId="0EB5A498" w:rsidR="00967E79" w:rsidRPr="00554598" w:rsidRDefault="00967E79" w:rsidP="00967E79">
      <w:r w:rsidRPr="00554598">
        <w:t xml:space="preserve">Imię i nazwisko,  </w:t>
      </w:r>
      <w:r w:rsidR="0004263B">
        <w:t xml:space="preserve">numer </w:t>
      </w:r>
      <w:r w:rsidRPr="00554598">
        <w:t>telefon</w:t>
      </w:r>
      <w:r w:rsidR="0004263B">
        <w:t>u</w:t>
      </w:r>
      <w:r w:rsidRPr="00554598">
        <w:t xml:space="preserve">  </w:t>
      </w:r>
      <w:r w:rsidR="00E31835" w:rsidRPr="00E31835">
        <w:t>…………………………………</w:t>
      </w:r>
      <w:r w:rsidRPr="00DD6497">
        <w:rPr>
          <w:sz w:val="22"/>
          <w:szCs w:val="22"/>
        </w:rPr>
        <w:t xml:space="preserve"> </w:t>
      </w:r>
      <w:r w:rsidRPr="00554598">
        <w:rPr>
          <w:sz w:val="22"/>
          <w:szCs w:val="22"/>
        </w:rPr>
        <w:t xml:space="preserve"> </w:t>
      </w:r>
      <w:r w:rsidRPr="00554598">
        <w:t>osoby odpowiedzialnej za współpracę z urzędem</w:t>
      </w:r>
      <w:r w:rsidR="0004263B">
        <w:t>.</w:t>
      </w:r>
    </w:p>
    <w:p w14:paraId="1C75A175" w14:textId="77777777" w:rsidR="00967E79" w:rsidRPr="00554598" w:rsidRDefault="00967E79" w:rsidP="004A5A2F"/>
    <w:p w14:paraId="0E4CE902" w14:textId="3FE09FBB" w:rsidR="00E85131" w:rsidRPr="00554598" w:rsidRDefault="00080382" w:rsidP="004C7218">
      <w:r w:rsidRPr="00554598">
        <w:t>Forma prawna</w:t>
      </w:r>
      <w:r w:rsidR="00DE257A">
        <w:t xml:space="preserve"> </w:t>
      </w:r>
      <w:r w:rsidRPr="00554598">
        <w:t>.</w:t>
      </w:r>
      <w:r w:rsidR="00E85131" w:rsidRPr="00554598">
        <w:t>………………………………………………………………………………………………………………………..</w:t>
      </w:r>
    </w:p>
    <w:p w14:paraId="3793AFB1" w14:textId="77777777" w:rsidR="00E85131" w:rsidRPr="00554598" w:rsidRDefault="00E85131" w:rsidP="004C7218"/>
    <w:p w14:paraId="37C7FB75" w14:textId="77777777" w:rsidR="00022778" w:rsidRPr="00554598" w:rsidRDefault="007B0BCD" w:rsidP="004C7218">
      <w:r w:rsidRPr="00554598">
        <w:t>Miejsce prowadzenia  działalności</w:t>
      </w:r>
      <w:r w:rsidR="00022778" w:rsidRPr="00554598">
        <w:t xml:space="preserve"> </w:t>
      </w:r>
      <w:r w:rsidR="00E85131" w:rsidRPr="00554598">
        <w:t>………</w:t>
      </w:r>
      <w:r w:rsidR="00080382" w:rsidRPr="00554598">
        <w:t>.</w:t>
      </w:r>
      <w:r w:rsidR="00E85131" w:rsidRPr="00554598">
        <w:t>………………………………………………………………………………………</w:t>
      </w:r>
      <w:r w:rsidR="00022778" w:rsidRPr="00554598">
        <w:t xml:space="preserve">                                </w:t>
      </w:r>
    </w:p>
    <w:p w14:paraId="0E068F66" w14:textId="77777777" w:rsidR="00B87AD2" w:rsidRPr="00554598" w:rsidRDefault="00B87AD2" w:rsidP="004C7218"/>
    <w:p w14:paraId="53A2AD0C" w14:textId="77777777" w:rsidR="007D7967" w:rsidRDefault="007D7967" w:rsidP="007D7967">
      <w:pPr>
        <w:rPr>
          <w:sz w:val="24"/>
          <w:szCs w:val="24"/>
        </w:rPr>
      </w:pPr>
      <w:r w:rsidRPr="00554598">
        <w:t xml:space="preserve"> NIP </w:t>
      </w:r>
      <w:r w:rsidRPr="00554598">
        <w:rPr>
          <w:b/>
          <w:bCs/>
          <w:sz w:val="18"/>
          <w:szCs w:val="18"/>
        </w:rPr>
        <w:t xml:space="preserve"> </w:t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t>-</w:t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t>-</w:t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t>-</w:t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DE257A">
        <w:rPr>
          <w:sz w:val="18"/>
          <w:szCs w:val="18"/>
        </w:rPr>
        <w:t xml:space="preserve"> </w:t>
      </w:r>
      <w:r w:rsidRPr="00DE257A">
        <w:t xml:space="preserve">     REGON  </w:t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DE257A">
        <w:rPr>
          <w:sz w:val="24"/>
          <w:szCs w:val="24"/>
        </w:rPr>
        <w:t xml:space="preserve"> </w:t>
      </w:r>
      <w:r w:rsidRPr="00DE257A">
        <w:t xml:space="preserve">     PKD  </w:t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  <w:r w:rsidRPr="00E31835">
        <w:rPr>
          <w:sz w:val="32"/>
          <w:szCs w:val="32"/>
        </w:rPr>
        <w:sym w:font="Marlett" w:char="0066"/>
      </w:r>
    </w:p>
    <w:p w14:paraId="50E1A047" w14:textId="77777777" w:rsidR="00652B28" w:rsidRPr="00554598" w:rsidRDefault="00652B28" w:rsidP="007D7967">
      <w:pPr>
        <w:rPr>
          <w:sz w:val="24"/>
          <w:szCs w:val="24"/>
        </w:rPr>
      </w:pPr>
    </w:p>
    <w:p w14:paraId="22D57FF3" w14:textId="2FE4B90D" w:rsidR="00022778" w:rsidRDefault="00652B28" w:rsidP="004C7218">
      <w:r w:rsidRPr="00554598">
        <w:t>Numer konta bankowego ………………………………………………………</w:t>
      </w:r>
      <w:r>
        <w:t>..</w:t>
      </w:r>
      <w:r w:rsidRPr="00554598">
        <w:t>………………………………………………..</w:t>
      </w:r>
    </w:p>
    <w:p w14:paraId="1E06593B" w14:textId="77777777" w:rsidR="00652B28" w:rsidRPr="00554598" w:rsidRDefault="00652B28" w:rsidP="004C7218"/>
    <w:p w14:paraId="739A57E7" w14:textId="541086B1" w:rsidR="004A5A2F" w:rsidRPr="00554598" w:rsidRDefault="004A5A2F" w:rsidP="004A5A2F">
      <w:pPr>
        <w:rPr>
          <w:sz w:val="22"/>
          <w:szCs w:val="22"/>
        </w:rPr>
      </w:pPr>
      <w:r w:rsidRPr="00554598">
        <w:t>Wysokość stopy procentowej składki na ubezpieczenie wypadkowe</w:t>
      </w:r>
      <w:r w:rsidR="00967E79" w:rsidRPr="00554598">
        <w:t xml:space="preserve"> organizatora</w:t>
      </w:r>
      <w:r w:rsidRPr="00DE257A">
        <w:rPr>
          <w:sz w:val="22"/>
          <w:szCs w:val="22"/>
        </w:rPr>
        <w:t>:</w:t>
      </w:r>
      <w:r w:rsidR="00DA679E" w:rsidRPr="00DE257A">
        <w:rPr>
          <w:sz w:val="22"/>
          <w:szCs w:val="22"/>
        </w:rPr>
        <w:t xml:space="preserve"> </w:t>
      </w:r>
      <w:r w:rsidRPr="000738CB">
        <w:rPr>
          <w:sz w:val="32"/>
          <w:szCs w:val="32"/>
        </w:rPr>
        <w:sym w:font="Marlett" w:char="F066"/>
      </w:r>
      <w:r w:rsidRPr="000738CB">
        <w:rPr>
          <w:sz w:val="32"/>
          <w:szCs w:val="32"/>
        </w:rPr>
        <w:t>,</w:t>
      </w:r>
      <w:r w:rsidRPr="000738CB">
        <w:rPr>
          <w:sz w:val="32"/>
          <w:szCs w:val="32"/>
        </w:rPr>
        <w:sym w:font="Marlett" w:char="F066"/>
      </w:r>
      <w:r w:rsidRPr="000738CB">
        <w:rPr>
          <w:sz w:val="32"/>
          <w:szCs w:val="32"/>
        </w:rPr>
        <w:sym w:font="Marlett" w:char="F066"/>
      </w:r>
      <w:r w:rsidRPr="00554598">
        <w:rPr>
          <w:sz w:val="22"/>
          <w:szCs w:val="22"/>
        </w:rPr>
        <w:t xml:space="preserve">  %</w:t>
      </w:r>
    </w:p>
    <w:p w14:paraId="18A1F441" w14:textId="77777777" w:rsidR="00032551" w:rsidRPr="00DE257A" w:rsidRDefault="00032551" w:rsidP="004C7218">
      <w:pPr>
        <w:rPr>
          <w:sz w:val="16"/>
          <w:szCs w:val="16"/>
        </w:rPr>
      </w:pPr>
    </w:p>
    <w:p w14:paraId="1824234A" w14:textId="77777777" w:rsidR="00032551" w:rsidRPr="00DE257A" w:rsidRDefault="00032551" w:rsidP="004C7218">
      <w:pPr>
        <w:rPr>
          <w:sz w:val="16"/>
          <w:szCs w:val="16"/>
        </w:rPr>
      </w:pPr>
    </w:p>
    <w:p w14:paraId="3D6A9C85" w14:textId="4760742C" w:rsidR="004C7218" w:rsidRPr="00554598" w:rsidRDefault="00752DAB" w:rsidP="004C7218">
      <w:pPr>
        <w:rPr>
          <w:b/>
        </w:rPr>
      </w:pPr>
      <w:r>
        <w:t>1</w:t>
      </w:r>
      <w:r w:rsidR="004C7218" w:rsidRPr="00554598">
        <w:t xml:space="preserve">. </w:t>
      </w:r>
      <w:r w:rsidR="004C7218" w:rsidRPr="00554598">
        <w:rPr>
          <w:b/>
        </w:rPr>
        <w:t xml:space="preserve">Jednocześnie oświadczam że </w:t>
      </w:r>
      <w:r w:rsidR="00E85131" w:rsidRPr="00554598">
        <w:rPr>
          <w:b/>
        </w:rPr>
        <w:t>*</w:t>
      </w:r>
      <w:r w:rsidR="00080382" w:rsidRPr="00554598">
        <w:rPr>
          <w:b/>
        </w:rPr>
        <w:t xml:space="preserve"> dotyczy organizatora jak i pracodawcy</w:t>
      </w:r>
    </w:p>
    <w:p w14:paraId="3E037937" w14:textId="77777777" w:rsidR="004C7218" w:rsidRPr="00554598" w:rsidRDefault="004C7218" w:rsidP="004C7218"/>
    <w:p w14:paraId="264DFB83" w14:textId="77777777" w:rsidR="004C7218" w:rsidRPr="00554598" w:rsidRDefault="004C7218" w:rsidP="004C7218">
      <w:r w:rsidRPr="00554598">
        <w:t xml:space="preserve">    - </w:t>
      </w:r>
      <w:r w:rsidRPr="00554598">
        <w:rPr>
          <w:b/>
        </w:rPr>
        <w:t>znajduję/nie znajduje się</w:t>
      </w:r>
      <w:r w:rsidRPr="00554598">
        <w:t xml:space="preserve"> w stanie likwidacji lub upadłości</w:t>
      </w:r>
    </w:p>
    <w:p w14:paraId="18B6A3D7" w14:textId="77777777" w:rsidR="00EA5B34" w:rsidRPr="00554598" w:rsidRDefault="004C7218" w:rsidP="004C7218">
      <w:r w:rsidRPr="00554598">
        <w:t xml:space="preserve">    </w:t>
      </w:r>
    </w:p>
    <w:p w14:paraId="31B81B04" w14:textId="77777777" w:rsidR="004C7218" w:rsidRPr="00554598" w:rsidRDefault="00EA5B34" w:rsidP="004C7218">
      <w:r w:rsidRPr="00554598">
        <w:t xml:space="preserve">    </w:t>
      </w:r>
      <w:r w:rsidR="004C7218" w:rsidRPr="00554598">
        <w:t xml:space="preserve">- </w:t>
      </w:r>
      <w:r w:rsidR="004C7218" w:rsidRPr="00554598">
        <w:rPr>
          <w:b/>
        </w:rPr>
        <w:t>posiadam/nie posiadam</w:t>
      </w:r>
      <w:r w:rsidR="004C7218" w:rsidRPr="00554598">
        <w:t xml:space="preserve"> zobowiązań wobec ZUS i Urzędu Skarbowego</w:t>
      </w:r>
    </w:p>
    <w:p w14:paraId="7EF12CDC" w14:textId="77777777" w:rsidR="00EA5B34" w:rsidRPr="00554598" w:rsidRDefault="004C7218" w:rsidP="004C7218">
      <w:r w:rsidRPr="00554598">
        <w:t xml:space="preserve">    </w:t>
      </w:r>
    </w:p>
    <w:p w14:paraId="5583D1A4" w14:textId="77777777" w:rsidR="00423A7F" w:rsidRDefault="00EA5B34" w:rsidP="00423A7F">
      <w:r w:rsidRPr="00554598">
        <w:t xml:space="preserve">    </w:t>
      </w:r>
      <w:r w:rsidR="004C7218" w:rsidRPr="00554598">
        <w:t xml:space="preserve">- </w:t>
      </w:r>
      <w:r w:rsidR="004C7218" w:rsidRPr="00554598">
        <w:rPr>
          <w:b/>
        </w:rPr>
        <w:t>prowadzę/nie prowadzę</w:t>
      </w:r>
      <w:r w:rsidR="004C7218" w:rsidRPr="00554598">
        <w:t xml:space="preserve"> działalności gospodarczej w rozumieniu przepisów ustawy o swobodzie działalności gospodarczej </w:t>
      </w:r>
      <w:r w:rsidR="00423A7F">
        <w:t xml:space="preserve">         </w:t>
      </w:r>
    </w:p>
    <w:p w14:paraId="597DAC08" w14:textId="6264D6EC" w:rsidR="004C7218" w:rsidRPr="00554598" w:rsidRDefault="00423A7F" w:rsidP="00423A7F">
      <w:r>
        <w:t xml:space="preserve">  </w:t>
      </w:r>
      <w:r w:rsidR="00DB24F2">
        <w:t xml:space="preserve">  </w:t>
      </w:r>
      <w:r>
        <w:t xml:space="preserve">  </w:t>
      </w:r>
      <w:r w:rsidR="004C7218" w:rsidRPr="00554598">
        <w:t>(Dz. U. z 2007 r. Nr 155, poz. 1095)</w:t>
      </w:r>
    </w:p>
    <w:p w14:paraId="453D8513" w14:textId="77777777" w:rsidR="00EA5B34" w:rsidRPr="00554598" w:rsidRDefault="004C7218" w:rsidP="004C7218">
      <w:r w:rsidRPr="00554598">
        <w:t xml:space="preserve">    </w:t>
      </w:r>
    </w:p>
    <w:p w14:paraId="18C93EB8" w14:textId="77777777" w:rsidR="00652B28" w:rsidRDefault="00EA5B34" w:rsidP="004C7218">
      <w:r w:rsidRPr="00554598">
        <w:t xml:space="preserve">    </w:t>
      </w:r>
      <w:r w:rsidR="004C7218" w:rsidRPr="00554598">
        <w:rPr>
          <w:b/>
        </w:rPr>
        <w:t xml:space="preserve">- jestem/nie jestem </w:t>
      </w:r>
      <w:r w:rsidR="004C7218" w:rsidRPr="00554598">
        <w:t xml:space="preserve">beneficjentem pomocy w rozumieniu ustawy </w:t>
      </w:r>
      <w:r w:rsidR="00E85131" w:rsidRPr="00554598">
        <w:t xml:space="preserve">z dnia 30 kwietnia 2004 r. </w:t>
      </w:r>
      <w:r w:rsidR="004C7218" w:rsidRPr="00554598">
        <w:t xml:space="preserve">o postępowaniu w sprawach </w:t>
      </w:r>
    </w:p>
    <w:p w14:paraId="4B07C565" w14:textId="1B9A267F" w:rsidR="004C7218" w:rsidRPr="00554598" w:rsidRDefault="00652B28" w:rsidP="004C7218">
      <w:r>
        <w:lastRenderedPageBreak/>
        <w:t xml:space="preserve">    </w:t>
      </w:r>
      <w:r w:rsidR="004C7218" w:rsidRPr="00554598">
        <w:t xml:space="preserve"> </w:t>
      </w:r>
      <w:r>
        <w:t xml:space="preserve"> </w:t>
      </w:r>
      <w:r w:rsidR="004C7218" w:rsidRPr="00554598">
        <w:t>dotyczących pomocy publicznej</w:t>
      </w:r>
      <w:r w:rsidR="00997892">
        <w:t xml:space="preserve"> </w:t>
      </w:r>
      <w:r w:rsidR="00997892" w:rsidRPr="00997892">
        <w:t>(tekst jednolity Dz. U. z 2023 r. poz. 702)</w:t>
      </w:r>
    </w:p>
    <w:p w14:paraId="042C928E" w14:textId="37F3FCB5" w:rsidR="00E85131" w:rsidRDefault="00E85131" w:rsidP="00E85131">
      <w:pPr>
        <w:jc w:val="both"/>
      </w:pPr>
      <w:r w:rsidRPr="00554598">
        <w:t xml:space="preserve">    </w:t>
      </w:r>
    </w:p>
    <w:p w14:paraId="50D78AF4" w14:textId="77777777" w:rsidR="00DB24F2" w:rsidRDefault="00DB24F2" w:rsidP="00E85131">
      <w:pPr>
        <w:jc w:val="both"/>
      </w:pPr>
    </w:p>
    <w:p w14:paraId="3CFF036A" w14:textId="3A4AD8D3" w:rsidR="00E85131" w:rsidRDefault="00E85131" w:rsidP="00E85131">
      <w:pPr>
        <w:jc w:val="both"/>
        <w:rPr>
          <w:sz w:val="16"/>
          <w:szCs w:val="16"/>
        </w:rPr>
      </w:pPr>
      <w:r w:rsidRPr="00554598">
        <w:t xml:space="preserve">* </w:t>
      </w:r>
      <w:r w:rsidRPr="00554598">
        <w:rPr>
          <w:sz w:val="16"/>
          <w:szCs w:val="16"/>
        </w:rPr>
        <w:t>właściwe zaznaczyć</w:t>
      </w:r>
    </w:p>
    <w:p w14:paraId="646CDB23" w14:textId="77777777" w:rsidR="0004263B" w:rsidRPr="00554598" w:rsidRDefault="0004263B" w:rsidP="00E85131">
      <w:pPr>
        <w:jc w:val="both"/>
      </w:pPr>
    </w:p>
    <w:p w14:paraId="2A3F6B39" w14:textId="667CD063" w:rsidR="00423A7F" w:rsidRPr="00554598" w:rsidRDefault="00752DAB" w:rsidP="0004263B">
      <w:pPr>
        <w:jc w:val="both"/>
      </w:pPr>
      <w:r>
        <w:t>2</w:t>
      </w:r>
      <w:r w:rsidR="00FB60A4" w:rsidRPr="00554598">
        <w:t xml:space="preserve">. </w:t>
      </w:r>
      <w:r w:rsidR="00FB60A4" w:rsidRPr="00554598">
        <w:rPr>
          <w:b/>
        </w:rPr>
        <w:t>Spełniam warunki</w:t>
      </w:r>
      <w:r w:rsidR="00FB60A4" w:rsidRPr="00554598">
        <w:t xml:space="preserve"> o których mowa w rozporządzeniu </w:t>
      </w:r>
      <w:proofErr w:type="spellStart"/>
      <w:r w:rsidR="00FB60A4" w:rsidRPr="00554598">
        <w:t>M</w:t>
      </w:r>
      <w:r w:rsidR="00175B07">
        <w:t>R</w:t>
      </w:r>
      <w:r w:rsidR="00FB60A4" w:rsidRPr="00554598">
        <w:t>PiPS</w:t>
      </w:r>
      <w:proofErr w:type="spellEnd"/>
      <w:r w:rsidR="00FB60A4" w:rsidRPr="00554598">
        <w:t xml:space="preserve"> z dnia 24 czerwca 2014 r. sprawie organizowania</w:t>
      </w:r>
      <w:r w:rsidR="0004263B">
        <w:t xml:space="preserve"> </w:t>
      </w:r>
      <w:r w:rsidR="00FB60A4" w:rsidRPr="00554598">
        <w:t>prac interwencyjnych i robót publicznych oraz jednorazowej refundacji kosztów z tytułu opłaconych składek na</w:t>
      </w:r>
      <w:r w:rsidR="0004263B">
        <w:t xml:space="preserve"> </w:t>
      </w:r>
      <w:r w:rsidR="00FB60A4" w:rsidRPr="00554598">
        <w:t>ubezpieczenie społeczne (Dz.</w:t>
      </w:r>
      <w:r w:rsidR="00175B07">
        <w:t xml:space="preserve"> </w:t>
      </w:r>
      <w:r w:rsidR="00FB60A4" w:rsidRPr="00554598">
        <w:t>U.</w:t>
      </w:r>
      <w:r w:rsidR="00175B07">
        <w:t xml:space="preserve"> </w:t>
      </w:r>
      <w:r w:rsidR="00FB60A4" w:rsidRPr="00554598">
        <w:t>z 2014 r. poz. 864</w:t>
      </w:r>
      <w:r w:rsidR="00423A7F">
        <w:t xml:space="preserve"> z </w:t>
      </w:r>
      <w:proofErr w:type="spellStart"/>
      <w:r w:rsidR="00423A7F">
        <w:t>późn</w:t>
      </w:r>
      <w:proofErr w:type="spellEnd"/>
      <w:r w:rsidR="00423A7F">
        <w:t>. zm.</w:t>
      </w:r>
      <w:r w:rsidR="00FB60A4" w:rsidRPr="00554598">
        <w:t xml:space="preserve">) oraz </w:t>
      </w:r>
      <w:r w:rsidR="00423A7F" w:rsidRPr="00423A7F">
        <w:rPr>
          <w:bCs/>
        </w:rPr>
        <w:t>rozporządzenia Komisji (UE) 2023/2831 z dnia 13 grudnia 2023 r.</w:t>
      </w:r>
      <w:r w:rsidR="00423A7F" w:rsidRPr="00554598">
        <w:rPr>
          <w:b/>
        </w:rPr>
        <w:t xml:space="preserve"> </w:t>
      </w:r>
      <w:r w:rsidR="00423A7F" w:rsidRPr="00554598">
        <w:t>w sprawie stosowania</w:t>
      </w:r>
      <w:r w:rsidR="00423A7F">
        <w:t xml:space="preserve"> </w:t>
      </w:r>
      <w:r w:rsidR="00423A7F" w:rsidRPr="00554598">
        <w:t>art.107 i 108 Traktatu o funkcjonowaniu</w:t>
      </w:r>
      <w:r w:rsidR="00423A7F">
        <w:t xml:space="preserve"> </w:t>
      </w:r>
      <w:r w:rsidR="00423A7F" w:rsidRPr="00554598">
        <w:t xml:space="preserve">Unii Europejskiej do pomocy de </w:t>
      </w:r>
      <w:proofErr w:type="spellStart"/>
      <w:r w:rsidR="00423A7F" w:rsidRPr="00554598">
        <w:t>minimis</w:t>
      </w:r>
      <w:proofErr w:type="spellEnd"/>
      <w:r w:rsidR="00423A7F" w:rsidRPr="00554598">
        <w:t xml:space="preserve"> </w:t>
      </w:r>
      <w:r w:rsidR="00423A7F" w:rsidRPr="00423A7F">
        <w:rPr>
          <w:bCs/>
        </w:rPr>
        <w:t>(Dz. Urz. UE L 2023/2831 z 15.12.2023 r.)</w:t>
      </w:r>
      <w:r w:rsidR="007F406E">
        <w:rPr>
          <w:bCs/>
        </w:rPr>
        <w:t xml:space="preserve"> </w:t>
      </w:r>
      <w:r w:rsidR="007F406E" w:rsidRPr="00554598">
        <w:t>pomoc za niezgodną z prawem</w:t>
      </w:r>
      <w:r w:rsidR="007F406E">
        <w:t xml:space="preserve"> </w:t>
      </w:r>
      <w:r w:rsidR="007F406E" w:rsidRPr="00554598">
        <w:t>i ze wspólnym rynkiem.</w:t>
      </w:r>
    </w:p>
    <w:p w14:paraId="377B41AF" w14:textId="77777777" w:rsidR="00FB60A4" w:rsidRPr="00554598" w:rsidRDefault="00FB60A4" w:rsidP="00FB60A4">
      <w:pPr>
        <w:jc w:val="both"/>
      </w:pPr>
      <w:r w:rsidRPr="00554598">
        <w:t xml:space="preserve">   </w:t>
      </w:r>
    </w:p>
    <w:p w14:paraId="6A90F2B1" w14:textId="50B5291A" w:rsidR="00FB60A4" w:rsidRPr="00554598" w:rsidRDefault="00FB60A4" w:rsidP="00FB60A4">
      <w:pPr>
        <w:jc w:val="both"/>
      </w:pPr>
      <w:r w:rsidRPr="00554598">
        <w:t xml:space="preserve"> </w:t>
      </w:r>
      <w:r w:rsidR="00752DAB">
        <w:t>3</w:t>
      </w:r>
      <w:r w:rsidRPr="00554598">
        <w:t xml:space="preserve">. </w:t>
      </w:r>
      <w:r w:rsidRPr="00554598">
        <w:rPr>
          <w:b/>
        </w:rPr>
        <w:t>Zobowiązuję się do złożenia</w:t>
      </w:r>
      <w:r w:rsidRPr="00554598">
        <w:t xml:space="preserve"> w dniu podpisania umowy dodatkowego oświadczenia w przypadku uzyskania pomocy w okresie od dnia złożenia wniosku do dnia podpisania umowy z Powiatowym Urzędem Pracy,</w:t>
      </w:r>
      <w:r w:rsidR="0004263B">
        <w:t xml:space="preserve"> </w:t>
      </w:r>
      <w:r w:rsidRPr="00554598">
        <w:t>która spowoduje przekroczenie tej kwoty.</w:t>
      </w:r>
    </w:p>
    <w:p w14:paraId="55BB5527" w14:textId="77777777" w:rsidR="00FB60A4" w:rsidRPr="00554598" w:rsidRDefault="00FB60A4" w:rsidP="00FB60A4">
      <w:pPr>
        <w:jc w:val="both"/>
        <w:rPr>
          <w:vertAlign w:val="superscript"/>
        </w:rPr>
      </w:pPr>
    </w:p>
    <w:p w14:paraId="0EBEA5BE" w14:textId="77777777" w:rsidR="00FB60A4" w:rsidRPr="00554598" w:rsidRDefault="00FB60A4" w:rsidP="00FB60A4">
      <w:pPr>
        <w:jc w:val="both"/>
        <w:rPr>
          <w:sz w:val="16"/>
          <w:szCs w:val="16"/>
          <w:vertAlign w:val="superscript"/>
        </w:rPr>
      </w:pPr>
    </w:p>
    <w:p w14:paraId="42E92511" w14:textId="77777777" w:rsidR="004C7218" w:rsidRPr="00554598" w:rsidRDefault="004C7218" w:rsidP="004C7218">
      <w:pPr>
        <w:jc w:val="both"/>
        <w:rPr>
          <w:b/>
          <w:sz w:val="22"/>
          <w:szCs w:val="22"/>
        </w:rPr>
      </w:pPr>
    </w:p>
    <w:p w14:paraId="2B9FEAE4" w14:textId="77777777" w:rsidR="00DE257A" w:rsidRPr="000B7B1D" w:rsidRDefault="00DE257A" w:rsidP="00DE257A">
      <w:pPr>
        <w:widowControl w:val="0"/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0B7B1D">
        <w:rPr>
          <w:b/>
          <w:sz w:val="22"/>
          <w:szCs w:val="22"/>
        </w:rPr>
        <w:t>Niniejsze oświadczenie składam pod odpowiedzialnością karną wynikającą z art. 233 § 1 k.k., który stanowi: „kto, składając zeznanie mające służyć za dowód w postępowaniu sądowym lub innym postępowaniu prowadzonym na odstawie ustawy, zeznaje nieprawdę lub zataja prawdę, podlega karze pozbawienia wolności do lat 3”.</w:t>
      </w:r>
      <w:r w:rsidRPr="000B7B1D">
        <w:rPr>
          <w:sz w:val="22"/>
          <w:szCs w:val="22"/>
        </w:rPr>
        <w:t xml:space="preserve"> </w:t>
      </w:r>
    </w:p>
    <w:p w14:paraId="7DEBFD54" w14:textId="77777777" w:rsidR="004C7218" w:rsidRPr="00554598" w:rsidRDefault="004C7218" w:rsidP="004C7218">
      <w:pPr>
        <w:jc w:val="both"/>
        <w:rPr>
          <w:b/>
          <w:sz w:val="22"/>
          <w:szCs w:val="22"/>
        </w:rPr>
      </w:pPr>
    </w:p>
    <w:p w14:paraId="61627394" w14:textId="59A3671B" w:rsidR="004C7218" w:rsidRDefault="004C7218" w:rsidP="004C7218">
      <w:pPr>
        <w:rPr>
          <w:b/>
          <w:sz w:val="22"/>
          <w:szCs w:val="22"/>
        </w:rPr>
      </w:pPr>
    </w:p>
    <w:p w14:paraId="6CB75CB5" w14:textId="77777777" w:rsidR="006272BF" w:rsidRPr="00554598" w:rsidRDefault="006272BF" w:rsidP="004C7218">
      <w:pPr>
        <w:rPr>
          <w:b/>
          <w:sz w:val="22"/>
          <w:szCs w:val="22"/>
        </w:rPr>
      </w:pPr>
    </w:p>
    <w:p w14:paraId="18F8DC8B" w14:textId="77777777" w:rsidR="004C7218" w:rsidRPr="00554598" w:rsidRDefault="004C7218" w:rsidP="004C7218">
      <w:pPr>
        <w:rPr>
          <w:b/>
          <w:bCs/>
        </w:rPr>
      </w:pPr>
    </w:p>
    <w:p w14:paraId="1E3189EE" w14:textId="5A439564" w:rsidR="004C7218" w:rsidRPr="00554598" w:rsidRDefault="004C7218" w:rsidP="00DE257A">
      <w:pPr>
        <w:pStyle w:val="Nagwek5"/>
        <w:jc w:val="center"/>
        <w:rPr>
          <w:rFonts w:ascii="Times New Roman" w:hAnsi="Times New Roman" w:cs="Times New Roman"/>
        </w:rPr>
      </w:pPr>
      <w:r w:rsidRPr="00554598">
        <w:rPr>
          <w:rFonts w:ascii="Times New Roman" w:hAnsi="Times New Roman" w:cs="Times New Roman"/>
        </w:rPr>
        <w:t>P o d p i s y</w:t>
      </w:r>
    </w:p>
    <w:p w14:paraId="6D85233C" w14:textId="77777777" w:rsidR="004C7218" w:rsidRPr="00554598" w:rsidRDefault="004C7218" w:rsidP="004C7218">
      <w:pPr>
        <w:rPr>
          <w:b/>
          <w:bCs/>
          <w:sz w:val="22"/>
          <w:szCs w:val="22"/>
        </w:rPr>
      </w:pPr>
    </w:p>
    <w:p w14:paraId="27A5A258" w14:textId="4AF7F2DB" w:rsidR="004C7218" w:rsidRDefault="004C7218" w:rsidP="004C7218">
      <w:pPr>
        <w:rPr>
          <w:b/>
          <w:bCs/>
          <w:sz w:val="22"/>
          <w:szCs w:val="22"/>
        </w:rPr>
      </w:pPr>
    </w:p>
    <w:p w14:paraId="252C9613" w14:textId="3A861A90" w:rsidR="008C7294" w:rsidRDefault="008C7294" w:rsidP="004C7218">
      <w:pPr>
        <w:rPr>
          <w:b/>
          <w:bCs/>
          <w:sz w:val="22"/>
          <w:szCs w:val="22"/>
        </w:rPr>
      </w:pPr>
    </w:p>
    <w:p w14:paraId="45B5E0FA" w14:textId="77777777" w:rsidR="008C7294" w:rsidRPr="00554598" w:rsidRDefault="008C7294" w:rsidP="004C7218">
      <w:pPr>
        <w:rPr>
          <w:b/>
          <w:bCs/>
          <w:sz w:val="22"/>
          <w:szCs w:val="22"/>
        </w:rPr>
      </w:pPr>
    </w:p>
    <w:p w14:paraId="1851D307" w14:textId="77777777" w:rsidR="004C7218" w:rsidRPr="00554598" w:rsidRDefault="004C7218" w:rsidP="004C7218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C7294" w14:paraId="76D000E1" w14:textId="77777777" w:rsidTr="008C7294">
        <w:trPr>
          <w:jc w:val="center"/>
        </w:trPr>
        <w:tc>
          <w:tcPr>
            <w:tcW w:w="5228" w:type="dxa"/>
          </w:tcPr>
          <w:p w14:paraId="2A2C5EA4" w14:textId="77777777" w:rsidR="008C7294" w:rsidRDefault="008C7294" w:rsidP="008C7294">
            <w:pPr>
              <w:jc w:val="center"/>
            </w:pPr>
            <w:r w:rsidRPr="00DE257A">
              <w:t>..........................</w:t>
            </w:r>
            <w:r>
              <w:t>....</w:t>
            </w:r>
            <w:r w:rsidRPr="00DE257A">
              <w:t>.....................</w:t>
            </w:r>
          </w:p>
          <w:p w14:paraId="047FEA8A" w14:textId="3489EE4E" w:rsidR="008C7294" w:rsidRPr="008C7294" w:rsidRDefault="008C7294" w:rsidP="008C7294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Pr="00554598">
              <w:rPr>
                <w:sz w:val="16"/>
                <w:szCs w:val="16"/>
              </w:rPr>
              <w:t>miejscowość, data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228" w:type="dxa"/>
          </w:tcPr>
          <w:p w14:paraId="010ADF14" w14:textId="77777777" w:rsidR="008C7294" w:rsidRDefault="008C7294" w:rsidP="008C7294">
            <w:pPr>
              <w:jc w:val="center"/>
            </w:pPr>
            <w:r w:rsidRPr="00DE257A">
              <w:t>..........................</w:t>
            </w:r>
            <w:r>
              <w:t>....</w:t>
            </w:r>
            <w:r w:rsidRPr="00DE257A">
              <w:t>.....................</w:t>
            </w:r>
          </w:p>
          <w:p w14:paraId="3A5555F9" w14:textId="191CBD33" w:rsidR="008C7294" w:rsidRDefault="008C7294" w:rsidP="008C7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Pr="00554598">
              <w:rPr>
                <w:sz w:val="16"/>
                <w:szCs w:val="16"/>
              </w:rPr>
              <w:t>podpis organizatora  robót publicznych</w:t>
            </w:r>
            <w:r>
              <w:rPr>
                <w:sz w:val="16"/>
                <w:szCs w:val="16"/>
              </w:rPr>
              <w:t>)</w:t>
            </w:r>
          </w:p>
        </w:tc>
      </w:tr>
      <w:tr w:rsidR="008C7294" w14:paraId="464827C5" w14:textId="77777777" w:rsidTr="008C7294">
        <w:trPr>
          <w:jc w:val="center"/>
        </w:trPr>
        <w:tc>
          <w:tcPr>
            <w:tcW w:w="5228" w:type="dxa"/>
          </w:tcPr>
          <w:p w14:paraId="5C3708B9" w14:textId="77777777" w:rsidR="008C7294" w:rsidRDefault="008C7294" w:rsidP="008C7294">
            <w:pPr>
              <w:jc w:val="center"/>
            </w:pPr>
          </w:p>
          <w:p w14:paraId="0178AD7B" w14:textId="3E1D556B" w:rsidR="008C7294" w:rsidRDefault="008C7294" w:rsidP="008C7294">
            <w:pPr>
              <w:jc w:val="center"/>
            </w:pPr>
          </w:p>
          <w:p w14:paraId="0662D147" w14:textId="129DEA68" w:rsidR="008C7294" w:rsidRDefault="008C7294" w:rsidP="008C7294">
            <w:pPr>
              <w:jc w:val="center"/>
            </w:pPr>
          </w:p>
          <w:p w14:paraId="4F364842" w14:textId="77777777" w:rsidR="0004263B" w:rsidRDefault="0004263B" w:rsidP="008C7294">
            <w:pPr>
              <w:jc w:val="center"/>
            </w:pPr>
          </w:p>
          <w:p w14:paraId="3240592F" w14:textId="77777777" w:rsidR="008C7294" w:rsidRDefault="008C7294" w:rsidP="008C7294">
            <w:pPr>
              <w:jc w:val="center"/>
            </w:pPr>
          </w:p>
          <w:p w14:paraId="4E7072FB" w14:textId="77777777" w:rsidR="008C7294" w:rsidRDefault="008C7294" w:rsidP="008C7294">
            <w:pPr>
              <w:jc w:val="center"/>
            </w:pPr>
          </w:p>
          <w:p w14:paraId="476613FD" w14:textId="46568D54" w:rsidR="008C7294" w:rsidRDefault="008C7294" w:rsidP="008C7294">
            <w:pPr>
              <w:jc w:val="center"/>
            </w:pPr>
            <w:r w:rsidRPr="00DE257A">
              <w:t>..........................</w:t>
            </w:r>
            <w:r>
              <w:t>....</w:t>
            </w:r>
            <w:r w:rsidRPr="00DE257A">
              <w:t>.....................</w:t>
            </w:r>
          </w:p>
          <w:p w14:paraId="24BEA642" w14:textId="2A87EB1F" w:rsidR="008C7294" w:rsidRDefault="008C7294" w:rsidP="008C72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Pr="00554598">
              <w:rPr>
                <w:sz w:val="16"/>
                <w:szCs w:val="16"/>
              </w:rPr>
              <w:t>miejscowość, data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228" w:type="dxa"/>
          </w:tcPr>
          <w:p w14:paraId="659F744F" w14:textId="77777777" w:rsidR="008C7294" w:rsidRDefault="008C7294" w:rsidP="008C7294">
            <w:pPr>
              <w:jc w:val="center"/>
            </w:pPr>
          </w:p>
          <w:p w14:paraId="2F21B079" w14:textId="707EF9D2" w:rsidR="008C7294" w:rsidRDefault="008C7294" w:rsidP="008C7294">
            <w:pPr>
              <w:jc w:val="center"/>
            </w:pPr>
          </w:p>
          <w:p w14:paraId="5242D211" w14:textId="77777777" w:rsidR="0004263B" w:rsidRDefault="0004263B" w:rsidP="008C7294">
            <w:pPr>
              <w:jc w:val="center"/>
            </w:pPr>
          </w:p>
          <w:p w14:paraId="3D5716B3" w14:textId="77777777" w:rsidR="008C7294" w:rsidRDefault="008C7294" w:rsidP="008C7294">
            <w:pPr>
              <w:jc w:val="center"/>
            </w:pPr>
          </w:p>
          <w:p w14:paraId="380BF75C" w14:textId="69AA28C1" w:rsidR="008C7294" w:rsidRDefault="008C7294" w:rsidP="008C7294">
            <w:pPr>
              <w:jc w:val="center"/>
            </w:pPr>
          </w:p>
          <w:p w14:paraId="3FEA554C" w14:textId="77777777" w:rsidR="008C7294" w:rsidRDefault="008C7294" w:rsidP="008C7294">
            <w:pPr>
              <w:jc w:val="center"/>
            </w:pPr>
          </w:p>
          <w:p w14:paraId="23D1F195" w14:textId="510E98E2" w:rsidR="008C7294" w:rsidRDefault="008C7294" w:rsidP="008C7294">
            <w:pPr>
              <w:jc w:val="center"/>
            </w:pPr>
            <w:r w:rsidRPr="00DE257A">
              <w:t>..........................</w:t>
            </w:r>
            <w:r>
              <w:t>....</w:t>
            </w:r>
            <w:r w:rsidRPr="00DE257A">
              <w:t>.....................</w:t>
            </w:r>
          </w:p>
          <w:p w14:paraId="40FD08D2" w14:textId="225E9958" w:rsidR="008C7294" w:rsidRPr="008C7294" w:rsidRDefault="008C7294" w:rsidP="008C72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54598">
              <w:rPr>
                <w:sz w:val="16"/>
                <w:szCs w:val="16"/>
              </w:rPr>
              <w:t>podpis  pracodawcy</w:t>
            </w:r>
            <w:r w:rsidR="00DD3A9C">
              <w:rPr>
                <w:sz w:val="16"/>
                <w:szCs w:val="16"/>
              </w:rPr>
              <w:t>,</w:t>
            </w:r>
            <w:r w:rsidRPr="00554598"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u </w:t>
            </w:r>
            <w:r w:rsidRPr="00554598">
              <w:rPr>
                <w:sz w:val="16"/>
                <w:szCs w:val="16"/>
              </w:rPr>
              <w:t>którego wykonywane będą roboty publiczne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16196AD8" w14:textId="77777777" w:rsidR="004C7218" w:rsidRPr="00554598" w:rsidRDefault="004C7218" w:rsidP="004C7218">
      <w:pPr>
        <w:rPr>
          <w:b/>
          <w:bCs/>
          <w:sz w:val="22"/>
          <w:szCs w:val="22"/>
        </w:rPr>
      </w:pPr>
    </w:p>
    <w:p w14:paraId="682495E4" w14:textId="77777777" w:rsidR="004C7218" w:rsidRPr="00554598" w:rsidRDefault="004C7218" w:rsidP="004C7218">
      <w:pPr>
        <w:rPr>
          <w:b/>
          <w:bCs/>
          <w:sz w:val="22"/>
          <w:szCs w:val="22"/>
        </w:rPr>
      </w:pPr>
    </w:p>
    <w:p w14:paraId="4463A17E" w14:textId="77777777" w:rsidR="00FB60A4" w:rsidRPr="00554598" w:rsidRDefault="00FB60A4" w:rsidP="00FB60A4">
      <w:pPr>
        <w:rPr>
          <w:b/>
          <w:sz w:val="22"/>
          <w:szCs w:val="22"/>
        </w:rPr>
      </w:pPr>
    </w:p>
    <w:p w14:paraId="3D373458" w14:textId="77777777" w:rsidR="00FB60A4" w:rsidRPr="00554598" w:rsidRDefault="00FB60A4" w:rsidP="004C7218">
      <w:pPr>
        <w:rPr>
          <w:b/>
          <w:sz w:val="22"/>
          <w:szCs w:val="22"/>
        </w:rPr>
      </w:pPr>
    </w:p>
    <w:p w14:paraId="09DFD815" w14:textId="77777777" w:rsidR="00FB60A4" w:rsidRPr="00554598" w:rsidRDefault="00FB60A4" w:rsidP="004C7218">
      <w:pPr>
        <w:rPr>
          <w:b/>
          <w:sz w:val="22"/>
          <w:szCs w:val="22"/>
        </w:rPr>
      </w:pPr>
    </w:p>
    <w:p w14:paraId="6B715560" w14:textId="77777777" w:rsidR="00FB60A4" w:rsidRPr="00554598" w:rsidRDefault="00FB60A4" w:rsidP="004C7218">
      <w:pPr>
        <w:rPr>
          <w:b/>
          <w:sz w:val="22"/>
          <w:szCs w:val="22"/>
        </w:rPr>
      </w:pPr>
    </w:p>
    <w:p w14:paraId="75E5231B" w14:textId="77777777" w:rsidR="004C7218" w:rsidRPr="00554598" w:rsidRDefault="00D56DF7" w:rsidP="004C7218">
      <w:pPr>
        <w:rPr>
          <w:b/>
          <w:u w:val="single"/>
        </w:rPr>
      </w:pPr>
      <w:r w:rsidRPr="00554598">
        <w:rPr>
          <w:b/>
          <w:u w:val="single"/>
        </w:rPr>
        <w:t>ZAŁĄCZNIKI</w:t>
      </w:r>
      <w:r w:rsidR="00032551" w:rsidRPr="00554598">
        <w:rPr>
          <w:b/>
          <w:u w:val="single"/>
        </w:rPr>
        <w:t>:</w:t>
      </w:r>
    </w:p>
    <w:p w14:paraId="7280BDEA" w14:textId="15FA153D" w:rsidR="004C7218" w:rsidRPr="00554598" w:rsidRDefault="004C7218" w:rsidP="004C7218">
      <w:pPr>
        <w:ind w:left="360"/>
        <w:rPr>
          <w:b/>
        </w:rPr>
      </w:pPr>
      <w:r w:rsidRPr="00554598">
        <w:rPr>
          <w:b/>
        </w:rPr>
        <w:t>1. Kserokopię dokumentu potwierdzającego formę prawną wnioskodawcy</w:t>
      </w:r>
      <w:r w:rsidR="008C7294">
        <w:rPr>
          <w:b/>
        </w:rPr>
        <w:t>.</w:t>
      </w:r>
    </w:p>
    <w:p w14:paraId="1072A09D" w14:textId="46C22DA9" w:rsidR="004C7218" w:rsidRPr="00554598" w:rsidRDefault="004C7218" w:rsidP="007A62D9">
      <w:pPr>
        <w:ind w:left="360"/>
        <w:rPr>
          <w:b/>
        </w:rPr>
      </w:pPr>
      <w:r w:rsidRPr="00554598">
        <w:rPr>
          <w:b/>
        </w:rPr>
        <w:t xml:space="preserve">2. Kserokopię dokumentu dot. liczby pracowników zgłoszonych do ubezpieczenia społecznego </w:t>
      </w:r>
      <w:r w:rsidR="00DD3A9C">
        <w:rPr>
          <w:b/>
        </w:rPr>
        <w:t>(</w:t>
      </w:r>
      <w:r w:rsidRPr="00554598">
        <w:rPr>
          <w:b/>
        </w:rPr>
        <w:t>DRA</w:t>
      </w:r>
      <w:r w:rsidR="00DD3A9C">
        <w:rPr>
          <w:b/>
        </w:rPr>
        <w:t>)</w:t>
      </w:r>
      <w:r w:rsidRPr="00554598">
        <w:rPr>
          <w:b/>
        </w:rPr>
        <w:t xml:space="preserve"> za ostatni m-c</w:t>
      </w:r>
      <w:r w:rsidR="008C7294">
        <w:rPr>
          <w:b/>
        </w:rPr>
        <w:t>.</w:t>
      </w:r>
    </w:p>
    <w:p w14:paraId="18885EA2" w14:textId="77777777" w:rsidR="00D56DF7" w:rsidRPr="00554598" w:rsidRDefault="00FB60A4" w:rsidP="004C7218">
      <w:pPr>
        <w:autoSpaceDE/>
        <w:autoSpaceDN/>
        <w:ind w:left="360"/>
        <w:rPr>
          <w:b/>
        </w:rPr>
      </w:pPr>
      <w:r w:rsidRPr="00554598">
        <w:rPr>
          <w:b/>
        </w:rPr>
        <w:t>3</w:t>
      </w:r>
      <w:r w:rsidR="00D56DF7" w:rsidRPr="00554598">
        <w:rPr>
          <w:b/>
        </w:rPr>
        <w:t>. Beneficjenci pomocy publicznej do wniosku dołączają:</w:t>
      </w:r>
    </w:p>
    <w:p w14:paraId="42A33E26" w14:textId="240D84AF" w:rsidR="00D56DF7" w:rsidRPr="00554598" w:rsidRDefault="00D56DF7" w:rsidP="004C7218">
      <w:pPr>
        <w:autoSpaceDE/>
        <w:autoSpaceDN/>
        <w:ind w:left="360"/>
        <w:rPr>
          <w:b/>
        </w:rPr>
      </w:pPr>
      <w:r w:rsidRPr="00554598">
        <w:rPr>
          <w:b/>
        </w:rPr>
        <w:t xml:space="preserve">    a. oświadczenie o otrzymaniu / nie otrzymaniu pomocy de </w:t>
      </w:r>
      <w:proofErr w:type="spellStart"/>
      <w:r w:rsidRPr="00554598">
        <w:rPr>
          <w:b/>
        </w:rPr>
        <w:t>min</w:t>
      </w:r>
      <w:r w:rsidR="00032551" w:rsidRPr="00554598">
        <w:rPr>
          <w:b/>
        </w:rPr>
        <w:t>i</w:t>
      </w:r>
      <w:r w:rsidRPr="00554598">
        <w:rPr>
          <w:b/>
        </w:rPr>
        <w:t>mis</w:t>
      </w:r>
      <w:proofErr w:type="spellEnd"/>
      <w:r w:rsidR="00C9720D">
        <w:rPr>
          <w:b/>
        </w:rPr>
        <w:t>,</w:t>
      </w:r>
    </w:p>
    <w:p w14:paraId="0B9414B8" w14:textId="61CE64F3" w:rsidR="00D56DF7" w:rsidRDefault="00D56DF7" w:rsidP="004C7218">
      <w:pPr>
        <w:autoSpaceDE/>
        <w:autoSpaceDN/>
        <w:ind w:left="360"/>
        <w:rPr>
          <w:b/>
        </w:rPr>
      </w:pPr>
      <w:r w:rsidRPr="00554598">
        <w:rPr>
          <w:b/>
        </w:rPr>
        <w:t xml:space="preserve">    b. formularz informacji przedstawianych przy ubieganiu się o pomoc de </w:t>
      </w:r>
      <w:proofErr w:type="spellStart"/>
      <w:r w:rsidRPr="00554598">
        <w:rPr>
          <w:b/>
        </w:rPr>
        <w:t>minimis</w:t>
      </w:r>
      <w:proofErr w:type="spellEnd"/>
      <w:r w:rsidR="007F406E">
        <w:rPr>
          <w:b/>
        </w:rPr>
        <w:t>.</w:t>
      </w:r>
    </w:p>
    <w:p w14:paraId="13C65541" w14:textId="20C22510" w:rsidR="000738CB" w:rsidRPr="00554598" w:rsidRDefault="000738CB" w:rsidP="004C7218">
      <w:pPr>
        <w:autoSpaceDE/>
        <w:autoSpaceDN/>
        <w:ind w:left="360"/>
        <w:rPr>
          <w:b/>
        </w:rPr>
      </w:pPr>
      <w:r>
        <w:rPr>
          <w:b/>
        </w:rPr>
        <w:t>4. Zgłoszenie krajowej ofert pracy – Załącznik nr. 1</w:t>
      </w:r>
    </w:p>
    <w:p w14:paraId="4AEB934F" w14:textId="5D535AC7" w:rsidR="00D77A96" w:rsidRPr="00554598" w:rsidRDefault="004C7218" w:rsidP="00D77A96">
      <w:pPr>
        <w:rPr>
          <w:b/>
        </w:rPr>
      </w:pPr>
      <w:r w:rsidRPr="00554598">
        <w:rPr>
          <w:b/>
          <w:sz w:val="16"/>
        </w:rPr>
        <w:t xml:space="preserve">        </w:t>
      </w:r>
      <w:r w:rsidRPr="00554598">
        <w:rPr>
          <w:b/>
        </w:rPr>
        <w:t xml:space="preserve">       </w:t>
      </w:r>
    </w:p>
    <w:p w14:paraId="4A7F2DF1" w14:textId="77777777" w:rsidR="00D77A96" w:rsidRPr="00554598" w:rsidRDefault="00D77A96" w:rsidP="00D77A96">
      <w:pPr>
        <w:rPr>
          <w:b/>
          <w:sz w:val="24"/>
          <w:szCs w:val="24"/>
        </w:rPr>
      </w:pPr>
    </w:p>
    <w:p w14:paraId="24596EBD" w14:textId="77777777" w:rsidR="008C7294" w:rsidRDefault="008C7294" w:rsidP="004C7218">
      <w:pPr>
        <w:rPr>
          <w:b/>
        </w:rPr>
      </w:pPr>
    </w:p>
    <w:p w14:paraId="0C125424" w14:textId="1BD70EA4" w:rsidR="00EA5B34" w:rsidRPr="00554598" w:rsidRDefault="004C7218" w:rsidP="004C7218">
      <w:pPr>
        <w:rPr>
          <w:b/>
        </w:rPr>
      </w:pPr>
      <w:r w:rsidRPr="00554598">
        <w:rPr>
          <w:b/>
        </w:rPr>
        <w:t xml:space="preserve">          </w:t>
      </w:r>
    </w:p>
    <w:p w14:paraId="36329789" w14:textId="77777777" w:rsidR="00D56DF7" w:rsidRPr="00554598" w:rsidRDefault="00D56DF7" w:rsidP="004C7218">
      <w:pPr>
        <w:rPr>
          <w:b/>
          <w:sz w:val="22"/>
          <w:szCs w:val="22"/>
        </w:rPr>
      </w:pPr>
    </w:p>
    <w:p w14:paraId="78AA97B0" w14:textId="115334C5" w:rsidR="004C7218" w:rsidRDefault="004C7218" w:rsidP="000738C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554598">
        <w:rPr>
          <w:b/>
          <w:sz w:val="22"/>
          <w:szCs w:val="22"/>
        </w:rPr>
        <w:t xml:space="preserve">Uwaga! W przypadku braku wymaganych dokumentów (załączników) lub niepełnego wypełnienia </w:t>
      </w:r>
      <w:r w:rsidR="007A62D9">
        <w:rPr>
          <w:b/>
          <w:sz w:val="22"/>
          <w:szCs w:val="22"/>
        </w:rPr>
        <w:br/>
      </w:r>
      <w:r w:rsidRPr="00554598">
        <w:rPr>
          <w:b/>
          <w:sz w:val="22"/>
          <w:szCs w:val="22"/>
          <w:u w:val="single"/>
        </w:rPr>
        <w:t>wniosek nie będzie rozpatrzony</w:t>
      </w:r>
      <w:r w:rsidR="00967E79" w:rsidRPr="00554598">
        <w:rPr>
          <w:b/>
          <w:sz w:val="22"/>
          <w:szCs w:val="22"/>
          <w:u w:val="single"/>
        </w:rPr>
        <w:t>.</w:t>
      </w:r>
    </w:p>
    <w:p w14:paraId="57FE340D" w14:textId="77777777" w:rsidR="000738CB" w:rsidRDefault="000738CB" w:rsidP="000738CB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7DA48351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0690C5D8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30AA7EA5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220D64C3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7ABA5CFC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D74175C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61E6F240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344EAF47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287DF0CD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45E111CA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3C8AFFA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304C4A0D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4F6CBA3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8F71BC0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2B300D7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41AF766E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75B21862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CC6DB53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40C73CEC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86EB3E5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35EB5D4E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447D303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4681B9C4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65111BC3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C7DB395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2B8DBC97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3E83B98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E9D3527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8BFC8D5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F3FB315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6BB6C97D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2636A5B7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6655BC47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D124713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371B822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5A369C06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07D75C9B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199CAC59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6B9A2C02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07888A3C" w14:textId="77777777" w:rsidR="002C6421" w:rsidRDefault="002C6421" w:rsidP="000738CB">
      <w:pPr>
        <w:spacing w:line="360" w:lineRule="auto"/>
        <w:rPr>
          <w:bCs/>
          <w:sz w:val="22"/>
          <w:szCs w:val="22"/>
        </w:rPr>
      </w:pPr>
    </w:p>
    <w:p w14:paraId="327A4254" w14:textId="149732E7" w:rsidR="000738CB" w:rsidRDefault="000738CB" w:rsidP="000738CB">
      <w:pPr>
        <w:spacing w:line="360" w:lineRule="auto"/>
        <w:rPr>
          <w:bCs/>
          <w:sz w:val="22"/>
          <w:szCs w:val="22"/>
        </w:rPr>
      </w:pPr>
      <w:r w:rsidRPr="000738CB">
        <w:rPr>
          <w:bCs/>
          <w:sz w:val="22"/>
          <w:szCs w:val="22"/>
        </w:rPr>
        <w:lastRenderedPageBreak/>
        <w:t>Załącznik nr 1.</w:t>
      </w:r>
    </w:p>
    <w:p w14:paraId="4FD59BB2" w14:textId="70BD60E1" w:rsidR="000738CB" w:rsidRDefault="000738CB" w:rsidP="000738CB">
      <w:pPr>
        <w:rPr>
          <w:b/>
          <w:sz w:val="32"/>
          <w:szCs w:val="32"/>
        </w:rPr>
      </w:pPr>
      <w:r>
        <w:rPr>
          <w:bCs/>
          <w:sz w:val="22"/>
          <w:szCs w:val="22"/>
        </w:rPr>
        <w:t xml:space="preserve"> </w:t>
      </w:r>
      <w:bookmarkStart w:id="0" w:name="_Hlk191629871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C0C743" wp14:editId="3A8A8FDA">
                <wp:simplePos x="0" y="0"/>
                <wp:positionH relativeFrom="column">
                  <wp:posOffset>4411980</wp:posOffset>
                </wp:positionH>
                <wp:positionV relativeFrom="paragraph">
                  <wp:posOffset>-114300</wp:posOffset>
                </wp:positionV>
                <wp:extent cx="2217420" cy="685800"/>
                <wp:effectExtent l="9525" t="7620" r="11430" b="11430"/>
                <wp:wrapNone/>
                <wp:docPr id="2058718395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61B8" w14:textId="77777777" w:rsidR="000738CB" w:rsidRPr="003F5969" w:rsidRDefault="000738CB" w:rsidP="00073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5969">
                              <w:rPr>
                                <w:b/>
                              </w:rPr>
                              <w:t>Powiatowy Urząd Pracy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5969">
                              <w:rPr>
                                <w:b/>
                              </w:rPr>
                              <w:t>w Lesku</w:t>
                            </w:r>
                          </w:p>
                          <w:p w14:paraId="19767323" w14:textId="77777777" w:rsidR="000738CB" w:rsidRPr="003F5969" w:rsidRDefault="000738CB" w:rsidP="000738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F5969">
                              <w:rPr>
                                <w:sz w:val="18"/>
                                <w:szCs w:val="18"/>
                              </w:rPr>
                              <w:t>ul.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Kazimierza Wielkiego 4</w:t>
                            </w:r>
                            <w:r w:rsidRPr="003F5969">
                              <w:rPr>
                                <w:sz w:val="18"/>
                                <w:szCs w:val="18"/>
                              </w:rPr>
                              <w:t>, 38-600 Lesko</w:t>
                            </w:r>
                          </w:p>
                          <w:p w14:paraId="702BCE65" w14:textId="77777777" w:rsidR="000738CB" w:rsidRPr="003F5969" w:rsidRDefault="000738CB" w:rsidP="000738C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F5969">
                              <w:rPr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3F5969">
                              <w:rPr>
                                <w:sz w:val="18"/>
                                <w:szCs w:val="18"/>
                                <w:lang w:val="en-US"/>
                              </w:rPr>
                              <w:t>/fax.: (13)4696586, (13)4698435</w:t>
                            </w:r>
                          </w:p>
                          <w:p w14:paraId="5B99D9DF" w14:textId="77777777" w:rsidR="000738CB" w:rsidRPr="003F5969" w:rsidRDefault="000738CB" w:rsidP="000738C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5969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e-mail.: puplesko@puplesko.pl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0C743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47.4pt;margin-top:-9pt;width:174.6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" strokecolor="white">
                <v:textbox>
                  <w:txbxContent>
                    <w:p w14:paraId="088961B8" w14:textId="77777777" w:rsidR="000738CB" w:rsidRPr="003F5969" w:rsidRDefault="000738CB" w:rsidP="000738CB">
                      <w:pPr>
                        <w:jc w:val="center"/>
                        <w:rPr>
                          <w:b/>
                        </w:rPr>
                      </w:pPr>
                      <w:r w:rsidRPr="003F5969">
                        <w:rPr>
                          <w:b/>
                        </w:rPr>
                        <w:t>Powiatowy Urząd Pracy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5969">
                        <w:rPr>
                          <w:b/>
                        </w:rPr>
                        <w:t>w Lesku</w:t>
                      </w:r>
                    </w:p>
                    <w:p w14:paraId="19767323" w14:textId="77777777" w:rsidR="000738CB" w:rsidRPr="003F5969" w:rsidRDefault="000738CB" w:rsidP="000738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F5969">
                        <w:rPr>
                          <w:sz w:val="18"/>
                          <w:szCs w:val="18"/>
                        </w:rPr>
                        <w:t>ul.</w:t>
                      </w:r>
                      <w:r>
                        <w:rPr>
                          <w:sz w:val="18"/>
                          <w:szCs w:val="18"/>
                        </w:rPr>
                        <w:t xml:space="preserve"> Kazimierza Wielkiego 4</w:t>
                      </w:r>
                      <w:r w:rsidRPr="003F5969">
                        <w:rPr>
                          <w:sz w:val="18"/>
                          <w:szCs w:val="18"/>
                        </w:rPr>
                        <w:t>, 38-600 Lesko</w:t>
                      </w:r>
                    </w:p>
                    <w:p w14:paraId="702BCE65" w14:textId="77777777" w:rsidR="000738CB" w:rsidRPr="003F5969" w:rsidRDefault="000738CB" w:rsidP="000738CB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F5969">
                        <w:rPr>
                          <w:sz w:val="18"/>
                          <w:szCs w:val="18"/>
                          <w:lang w:val="en-US"/>
                        </w:rPr>
                        <w:t>tel</w:t>
                      </w:r>
                      <w:proofErr w:type="spellEnd"/>
                      <w:r w:rsidRPr="003F5969">
                        <w:rPr>
                          <w:sz w:val="18"/>
                          <w:szCs w:val="18"/>
                          <w:lang w:val="en-US"/>
                        </w:rPr>
                        <w:t>/fax.: (13)4696586, (13)4698435</w:t>
                      </w:r>
                    </w:p>
                    <w:p w14:paraId="5B99D9DF" w14:textId="77777777" w:rsidR="000738CB" w:rsidRPr="003F5969" w:rsidRDefault="000738CB" w:rsidP="000738CB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3F5969">
                        <w:rPr>
                          <w:sz w:val="18"/>
                          <w:szCs w:val="18"/>
                          <w:lang w:val="en-US"/>
                        </w:rPr>
                        <w:t>e-mail.: puplesko@puplesko.pl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6A93459" wp14:editId="173C9BE9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685800" cy="452120"/>
            <wp:effectExtent l="0" t="0" r="0" b="5080"/>
            <wp:wrapNone/>
            <wp:docPr id="1594536269" name="Obraz 6" descr="LOGOZ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ZI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ZGŁOSZENIE KRAJOWEJ</w:t>
      </w:r>
    </w:p>
    <w:p w14:paraId="50C2D31B" w14:textId="77777777" w:rsidR="000738CB" w:rsidRDefault="000738CB" w:rsidP="000738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OFERTY PRACY</w:t>
      </w:r>
    </w:p>
    <w:p w14:paraId="5D298BAC" w14:textId="77777777" w:rsidR="000738CB" w:rsidRDefault="000738CB" w:rsidP="000738CB">
      <w:pPr>
        <w:spacing w:line="276" w:lineRule="auto"/>
        <w:rPr>
          <w:b/>
          <w:sz w:val="16"/>
          <w:szCs w:val="16"/>
        </w:rPr>
      </w:pPr>
    </w:p>
    <w:p w14:paraId="3C9128A2" w14:textId="77777777" w:rsidR="000738CB" w:rsidRDefault="000738CB" w:rsidP="000738CB">
      <w:pPr>
        <w:spacing w:line="276" w:lineRule="auto"/>
      </w:pPr>
      <w:r>
        <w:t>Oferta zawierająca dane umożliwiające identyfikację pracodawcy: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18E9">
        <w:t xml:space="preserve">TAK  </w:t>
      </w:r>
      <w:r w:rsidRPr="000818E9">
        <w:rPr>
          <w:bCs/>
        </w:rPr>
        <w:t xml:space="preserve"> </w:t>
      </w:r>
      <w:r>
        <w:rPr>
          <w:bCs/>
        </w:rPr>
        <w:t xml:space="preserve"> /</w:t>
      </w:r>
      <w:r w:rsidRPr="000818E9">
        <w:rPr>
          <w:bCs/>
        </w:rPr>
        <w:t xml:space="preserve">   </w:t>
      </w:r>
      <w:r>
        <w:rPr>
          <w:bCs/>
        </w:rPr>
        <w:t xml:space="preserve">  </w:t>
      </w:r>
      <w:r w:rsidRPr="000818E9">
        <w:rPr>
          <w:bCs/>
        </w:rPr>
        <w:t>NIE</w:t>
      </w:r>
      <w:r w:rsidRPr="000818E9">
        <w:t xml:space="preserve"> </w:t>
      </w:r>
    </w:p>
    <w:p w14:paraId="27D09835" w14:textId="77777777" w:rsidR="000738CB" w:rsidRDefault="000738CB" w:rsidP="000738CB">
      <w:pPr>
        <w:spacing w:line="276" w:lineRule="auto"/>
      </w:pPr>
      <w:r w:rsidRPr="000818E9">
        <w:t>Czy oferta pracy jest w tym samym czasie zgłoszona do innego Powiatowego Urzędu Pracy:</w:t>
      </w:r>
      <w:r>
        <w:tab/>
      </w:r>
      <w:r>
        <w:tab/>
      </w:r>
      <w:r>
        <w:tab/>
        <w:t xml:space="preserve">TAK    /     </w:t>
      </w:r>
      <w:r w:rsidRPr="000818E9">
        <w:t xml:space="preserve">NIE  </w:t>
      </w:r>
      <w:r w:rsidRPr="000818E9">
        <w:rPr>
          <w:bdr w:val="single" w:sz="4" w:space="0" w:color="auto"/>
          <w:shd w:val="clear" w:color="auto" w:fill="FFFFFF"/>
        </w:rPr>
        <w:t xml:space="preserve">     </w:t>
      </w:r>
    </w:p>
    <w:p w14:paraId="31BFACE7" w14:textId="05B08C7A" w:rsidR="000738CB" w:rsidRDefault="000738CB" w:rsidP="000738CB">
      <w:pPr>
        <w:spacing w:line="276" w:lineRule="auto"/>
      </w:pPr>
      <w:r>
        <w:t>Oferta pracy zgłoszona</w:t>
      </w:r>
      <w:r w:rsidRPr="000818E9">
        <w:t xml:space="preserve"> w celu uzyskania informacji starosty o możliwości powierzenia pracy cudzoziemcowi:</w:t>
      </w:r>
      <w:r>
        <w:tab/>
        <w:t xml:space="preserve">TAK    /     </w:t>
      </w:r>
      <w:r w:rsidRPr="000818E9">
        <w:t>NIE</w:t>
      </w:r>
    </w:p>
    <w:tbl>
      <w:tblPr>
        <w:tblpPr w:leftFromText="141" w:rightFromText="141" w:vertAnchor="text" w:tblpXSpec="center" w:tblpY="1"/>
        <w:tblOverlap w:val="never"/>
        <w:tblW w:w="10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48"/>
        <w:gridCol w:w="100"/>
        <w:gridCol w:w="2662"/>
        <w:gridCol w:w="2748"/>
        <w:gridCol w:w="1425"/>
        <w:gridCol w:w="1181"/>
      </w:tblGrid>
      <w:tr w:rsidR="000738CB" w:rsidRPr="00C81BD2" w14:paraId="69F42905" w14:textId="77777777" w:rsidTr="007F2057">
        <w:tc>
          <w:tcPr>
            <w:tcW w:w="10993" w:type="dxa"/>
            <w:gridSpan w:val="7"/>
          </w:tcPr>
          <w:p w14:paraId="2158E273" w14:textId="77777777" w:rsidR="000738CB" w:rsidRPr="00C81BD2" w:rsidRDefault="000738CB" w:rsidP="007F2057">
            <w:pPr>
              <w:jc w:val="center"/>
              <w:rPr>
                <w:b/>
                <w:sz w:val="18"/>
                <w:szCs w:val="18"/>
              </w:rPr>
            </w:pPr>
            <w:r w:rsidRPr="00C81BD2">
              <w:rPr>
                <w:b/>
                <w:sz w:val="18"/>
                <w:szCs w:val="18"/>
              </w:rPr>
              <w:t>I. Informacje dotyczące pracodawcy</w:t>
            </w:r>
          </w:p>
        </w:tc>
      </w:tr>
      <w:tr w:rsidR="000738CB" w:rsidRPr="0065647E" w14:paraId="5BD67A57" w14:textId="77777777" w:rsidTr="007F2057">
        <w:trPr>
          <w:trHeight w:val="2049"/>
        </w:trPr>
        <w:tc>
          <w:tcPr>
            <w:tcW w:w="5639" w:type="dxa"/>
            <w:gridSpan w:val="4"/>
          </w:tcPr>
          <w:p w14:paraId="56D69D73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1. Nazwa pracodawcy:</w:t>
            </w:r>
          </w:p>
          <w:p w14:paraId="02632F8E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322407D8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2B4DB839" w14:textId="77777777" w:rsidR="000738CB" w:rsidRPr="00AF642C" w:rsidRDefault="000738CB" w:rsidP="007F2057">
            <w:pPr>
              <w:jc w:val="center"/>
            </w:pPr>
          </w:p>
        </w:tc>
        <w:tc>
          <w:tcPr>
            <w:tcW w:w="5354" w:type="dxa"/>
            <w:gridSpan w:val="3"/>
            <w:vMerge w:val="restart"/>
            <w:shd w:val="clear" w:color="auto" w:fill="auto"/>
          </w:tcPr>
          <w:p w14:paraId="5FA12983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2. Adres siedziby pracodawcy:</w:t>
            </w:r>
          </w:p>
          <w:p w14:paraId="44C27961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73B76290" w14:textId="77777777" w:rsidR="000738CB" w:rsidRPr="00C81BD2" w:rsidRDefault="000738CB" w:rsidP="007F2057">
            <w:pPr>
              <w:spacing w:line="480" w:lineRule="auto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Kod pocztowy      </w:t>
            </w:r>
          </w:p>
          <w:p w14:paraId="5D4D36D5" w14:textId="77777777" w:rsidR="000738CB" w:rsidRPr="00C81BD2" w:rsidRDefault="000738CB" w:rsidP="007F2057">
            <w:pPr>
              <w:spacing w:line="480" w:lineRule="auto"/>
              <w:ind w:left="1254" w:hanging="1254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Ulica                    </w:t>
            </w:r>
          </w:p>
          <w:p w14:paraId="763D616B" w14:textId="77777777" w:rsidR="000738CB" w:rsidRPr="00C81BD2" w:rsidRDefault="000738CB" w:rsidP="007F2057">
            <w:pPr>
              <w:spacing w:line="480" w:lineRule="auto"/>
              <w:ind w:left="1254" w:hanging="1254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Miejscowość        </w:t>
            </w:r>
          </w:p>
          <w:p w14:paraId="2BCF301F" w14:textId="77777777" w:rsidR="000738CB" w:rsidRPr="0065647E" w:rsidRDefault="000738CB" w:rsidP="007F2057">
            <w:pPr>
              <w:spacing w:line="480" w:lineRule="auto"/>
              <w:ind w:left="1254" w:hanging="1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Tel/fax.              </w:t>
            </w:r>
            <w:r w:rsidRPr="00C81BD2">
              <w:rPr>
                <w:sz w:val="18"/>
                <w:szCs w:val="18"/>
              </w:rPr>
              <w:t xml:space="preserve"> </w:t>
            </w:r>
            <w:r w:rsidRPr="0065647E">
              <w:rPr>
                <w:sz w:val="18"/>
                <w:szCs w:val="18"/>
              </w:rPr>
              <w:t xml:space="preserve"> </w:t>
            </w:r>
          </w:p>
          <w:p w14:paraId="4675DE9E" w14:textId="77777777" w:rsidR="000738CB" w:rsidRPr="00AF642C" w:rsidRDefault="000738CB" w:rsidP="007F2057">
            <w:pPr>
              <w:spacing w:line="480" w:lineRule="auto"/>
              <w:ind w:left="1254" w:hanging="1254"/>
              <w:rPr>
                <w:sz w:val="18"/>
                <w:szCs w:val="18"/>
              </w:rPr>
            </w:pPr>
            <w:r w:rsidRPr="00AF642C">
              <w:rPr>
                <w:sz w:val="18"/>
                <w:szCs w:val="18"/>
              </w:rPr>
              <w:t xml:space="preserve">Email:         </w:t>
            </w:r>
          </w:p>
          <w:p w14:paraId="32EA2692" w14:textId="77777777" w:rsidR="000738CB" w:rsidRPr="0065647E" w:rsidRDefault="000738CB" w:rsidP="007F2057">
            <w:pPr>
              <w:ind w:left="1254" w:hanging="1254"/>
              <w:rPr>
                <w:sz w:val="18"/>
                <w:szCs w:val="18"/>
              </w:rPr>
            </w:pPr>
            <w:r w:rsidRPr="0065647E">
              <w:rPr>
                <w:sz w:val="18"/>
                <w:szCs w:val="18"/>
              </w:rPr>
              <w:t xml:space="preserve">Strona www:            </w:t>
            </w:r>
          </w:p>
        </w:tc>
      </w:tr>
      <w:tr w:rsidR="000738CB" w:rsidRPr="00C81BD2" w14:paraId="12478D27" w14:textId="77777777" w:rsidTr="000738CB">
        <w:trPr>
          <w:trHeight w:val="832"/>
        </w:trPr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4E204A80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3. NIP   </w:t>
            </w:r>
          </w:p>
          <w:p w14:paraId="47D6E3BF" w14:textId="77777777" w:rsidR="000738CB" w:rsidRPr="00AF642C" w:rsidRDefault="000738CB" w:rsidP="007F2057"/>
          <w:p w14:paraId="19EBE8A9" w14:textId="77777777" w:rsidR="000738CB" w:rsidRPr="00CD5776" w:rsidRDefault="000738CB" w:rsidP="007F2057">
            <w:pPr>
              <w:jc w:val="center"/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0A495FCF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4. REGON</w:t>
            </w:r>
          </w:p>
          <w:p w14:paraId="3BED3575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16289842" w14:textId="77777777" w:rsidR="000738CB" w:rsidRPr="00AF642C" w:rsidRDefault="000738CB" w:rsidP="007F2057">
            <w:pPr>
              <w:jc w:val="center"/>
            </w:pPr>
          </w:p>
        </w:tc>
        <w:tc>
          <w:tcPr>
            <w:tcW w:w="5354" w:type="dxa"/>
            <w:gridSpan w:val="3"/>
            <w:vMerge/>
            <w:tcBorders>
              <w:bottom w:val="single" w:sz="4" w:space="0" w:color="auto"/>
            </w:tcBorders>
          </w:tcPr>
          <w:p w14:paraId="2E65CBC8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</w:tc>
      </w:tr>
      <w:tr w:rsidR="000738CB" w:rsidRPr="00C81BD2" w14:paraId="4DB2B2E3" w14:textId="77777777" w:rsidTr="007F2057">
        <w:trPr>
          <w:trHeight w:val="422"/>
        </w:trPr>
        <w:tc>
          <w:tcPr>
            <w:tcW w:w="5639" w:type="dxa"/>
            <w:gridSpan w:val="4"/>
            <w:vMerge w:val="restart"/>
          </w:tcPr>
          <w:p w14:paraId="5DFECE4F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5. Osoba wyznaczona przez pracodawcę do kontaktów:</w:t>
            </w:r>
          </w:p>
          <w:p w14:paraId="133D8EEF" w14:textId="77777777" w:rsidR="000738CB" w:rsidRPr="00C81BD2" w:rsidRDefault="000738CB" w:rsidP="007F2057">
            <w:pPr>
              <w:rPr>
                <w:sz w:val="12"/>
                <w:szCs w:val="12"/>
              </w:rPr>
            </w:pPr>
          </w:p>
          <w:p w14:paraId="3BA11F52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Nazwisko i imię:  </w:t>
            </w:r>
          </w:p>
          <w:p w14:paraId="2F3B64FB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        </w:t>
            </w:r>
          </w:p>
          <w:p w14:paraId="149DC302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Nr telefonu:    </w:t>
            </w:r>
            <w:r>
              <w:rPr>
                <w:sz w:val="18"/>
                <w:szCs w:val="18"/>
              </w:rPr>
              <w:t xml:space="preserve">       </w:t>
            </w:r>
            <w:r w:rsidRPr="00C81B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3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034EE4B2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04A8204A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6. Liczba zatrudnionych pracowników:</w:t>
            </w:r>
            <w:r>
              <w:rPr>
                <w:sz w:val="18"/>
                <w:szCs w:val="18"/>
              </w:rPr>
              <w:t xml:space="preserve">    ……………</w:t>
            </w:r>
          </w:p>
          <w:p w14:paraId="40EB5D06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205C8B1C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7. Liczba wolnych miejsc zatrudnienia:</w:t>
            </w:r>
            <w:r>
              <w:rPr>
                <w:sz w:val="18"/>
                <w:szCs w:val="18"/>
              </w:rPr>
              <w:t xml:space="preserve">     …………...</w:t>
            </w:r>
          </w:p>
          <w:p w14:paraId="195176DC" w14:textId="77777777" w:rsidR="000738CB" w:rsidRPr="00C81BD2" w:rsidRDefault="000738CB" w:rsidP="007F2057">
            <w:pPr>
              <w:rPr>
                <w:sz w:val="12"/>
                <w:szCs w:val="12"/>
              </w:rPr>
            </w:pPr>
            <w:r w:rsidRPr="00C81BD2">
              <w:rPr>
                <w:sz w:val="18"/>
                <w:szCs w:val="18"/>
              </w:rPr>
              <w:t xml:space="preserve">      </w:t>
            </w:r>
          </w:p>
          <w:p w14:paraId="6549868C" w14:textId="77777777" w:rsidR="000738CB" w:rsidRPr="00C81BD2" w:rsidRDefault="000738CB" w:rsidP="007F2057">
            <w:pPr>
              <w:rPr>
                <w:b/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      w tym d</w:t>
            </w:r>
            <w:r>
              <w:rPr>
                <w:sz w:val="18"/>
                <w:szCs w:val="18"/>
              </w:rPr>
              <w:t>la osób niepełnosprawnych:    ……………</w:t>
            </w:r>
          </w:p>
          <w:p w14:paraId="50BBA4A4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8041D" w14:textId="77777777" w:rsidR="000738CB" w:rsidRPr="00574D82" w:rsidRDefault="000738CB" w:rsidP="007F2057">
            <w:pPr>
              <w:jc w:val="center"/>
            </w:pPr>
          </w:p>
        </w:tc>
      </w:tr>
      <w:tr w:rsidR="000738CB" w:rsidRPr="00C81BD2" w14:paraId="3F0B41B2" w14:textId="77777777" w:rsidTr="007F2057">
        <w:trPr>
          <w:trHeight w:val="351"/>
        </w:trPr>
        <w:tc>
          <w:tcPr>
            <w:tcW w:w="5639" w:type="dxa"/>
            <w:gridSpan w:val="4"/>
            <w:vMerge/>
          </w:tcPr>
          <w:p w14:paraId="5B858CF3" w14:textId="77777777" w:rsidR="000738CB" w:rsidRPr="00C81BD2" w:rsidRDefault="000738CB" w:rsidP="000738CB">
            <w:pPr>
              <w:numPr>
                <w:ilvl w:val="0"/>
                <w:numId w:val="7"/>
              </w:num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2"/>
            <w:vMerge/>
            <w:tcBorders>
              <w:right w:val="nil"/>
            </w:tcBorders>
            <w:shd w:val="clear" w:color="auto" w:fill="auto"/>
          </w:tcPr>
          <w:p w14:paraId="2D7D21FE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8DCD57" w14:textId="77777777" w:rsidR="000738CB" w:rsidRPr="00574D82" w:rsidRDefault="000738CB" w:rsidP="007F2057">
            <w:pPr>
              <w:jc w:val="center"/>
            </w:pPr>
          </w:p>
        </w:tc>
      </w:tr>
      <w:tr w:rsidR="000738CB" w:rsidRPr="00C81BD2" w14:paraId="63C04F09" w14:textId="77777777" w:rsidTr="007F2057">
        <w:trPr>
          <w:trHeight w:val="457"/>
        </w:trPr>
        <w:tc>
          <w:tcPr>
            <w:tcW w:w="5639" w:type="dxa"/>
            <w:gridSpan w:val="4"/>
            <w:vMerge/>
          </w:tcPr>
          <w:p w14:paraId="2DE42142" w14:textId="77777777" w:rsidR="000738CB" w:rsidRPr="00C81BD2" w:rsidRDefault="000738CB" w:rsidP="000738CB">
            <w:pPr>
              <w:numPr>
                <w:ilvl w:val="0"/>
                <w:numId w:val="7"/>
              </w:num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173" w:type="dxa"/>
            <w:gridSpan w:val="2"/>
            <w:vMerge/>
            <w:tcBorders>
              <w:right w:val="nil"/>
            </w:tcBorders>
            <w:shd w:val="clear" w:color="auto" w:fill="auto"/>
          </w:tcPr>
          <w:p w14:paraId="23DCA16B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294170" w14:textId="77777777" w:rsidR="000738CB" w:rsidRPr="00574D82" w:rsidRDefault="000738CB" w:rsidP="007F2057">
            <w:pPr>
              <w:jc w:val="center"/>
            </w:pPr>
          </w:p>
        </w:tc>
      </w:tr>
      <w:tr w:rsidR="000738CB" w:rsidRPr="00C81BD2" w14:paraId="4A55B83D" w14:textId="77777777" w:rsidTr="007F2057">
        <w:tc>
          <w:tcPr>
            <w:tcW w:w="10993" w:type="dxa"/>
            <w:gridSpan w:val="7"/>
          </w:tcPr>
          <w:p w14:paraId="63A4F4F1" w14:textId="77777777" w:rsidR="000738CB" w:rsidRPr="00C81BD2" w:rsidRDefault="000738CB" w:rsidP="007F2057">
            <w:pPr>
              <w:jc w:val="center"/>
              <w:rPr>
                <w:b/>
                <w:sz w:val="18"/>
                <w:szCs w:val="18"/>
              </w:rPr>
            </w:pPr>
            <w:r w:rsidRPr="00C81BD2">
              <w:rPr>
                <w:b/>
                <w:sz w:val="18"/>
                <w:szCs w:val="18"/>
              </w:rPr>
              <w:t>II. Informacje dotyczące zgłaszanego miejsca zatrudnienia</w:t>
            </w:r>
          </w:p>
        </w:tc>
      </w:tr>
      <w:tr w:rsidR="000738CB" w:rsidRPr="00C81BD2" w14:paraId="1095D813" w14:textId="77777777" w:rsidTr="007F2057">
        <w:trPr>
          <w:trHeight w:val="1367"/>
        </w:trPr>
        <w:tc>
          <w:tcPr>
            <w:tcW w:w="2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9CB35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8. Nazwa zawodu:</w:t>
            </w:r>
          </w:p>
          <w:p w14:paraId="2245A24C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6470029E" w14:textId="77777777" w:rsidR="000738CB" w:rsidRPr="00020D83" w:rsidRDefault="000738CB" w:rsidP="007F2057">
            <w:pPr>
              <w:jc w:val="center"/>
            </w:pPr>
          </w:p>
        </w:tc>
        <w:tc>
          <w:tcPr>
            <w:tcW w:w="27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14C67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9. Nazwa stanowiska:</w:t>
            </w:r>
          </w:p>
          <w:p w14:paraId="707CDF8F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  <w:p w14:paraId="0199707B" w14:textId="77777777" w:rsidR="000738CB" w:rsidRPr="00020D83" w:rsidRDefault="000738CB" w:rsidP="007F2057">
            <w:pPr>
              <w:jc w:val="center"/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767CD827" w14:textId="77777777" w:rsidR="000738CB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10. System czasu pracy:</w:t>
            </w:r>
          </w:p>
          <w:p w14:paraId="2E7D3639" w14:textId="77777777" w:rsidR="000738CB" w:rsidRPr="003734E3" w:rsidRDefault="000738CB" w:rsidP="007F2057">
            <w:pPr>
              <w:rPr>
                <w:sz w:val="6"/>
                <w:szCs w:val="6"/>
              </w:rPr>
            </w:pPr>
          </w:p>
          <w:p w14:paraId="1495F6DC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1. podstawowy                 </w:t>
            </w:r>
          </w:p>
          <w:p w14:paraId="582C1AB4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2. równoważny</w:t>
            </w:r>
          </w:p>
          <w:p w14:paraId="2F0961DB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3. ruch ciągły</w:t>
            </w:r>
          </w:p>
          <w:tbl>
            <w:tblPr>
              <w:tblpPr w:leftFromText="141" w:rightFromText="141" w:vertAnchor="text" w:horzAnchor="margin" w:tblpXSpec="right" w:tblpY="-99"/>
              <w:tblOverlap w:val="never"/>
              <w:tblW w:w="373" w:type="dxa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3"/>
            </w:tblGrid>
            <w:tr w:rsidR="000738CB" w:rsidRPr="00C81BD2" w14:paraId="774F796E" w14:textId="77777777" w:rsidTr="007F2057">
              <w:trPr>
                <w:trHeight w:val="236"/>
                <w:tblCellSpacing w:w="11" w:type="dxa"/>
              </w:trPr>
              <w:tc>
                <w:tcPr>
                  <w:tcW w:w="4410" w:type="pct"/>
                  <w:vAlign w:val="center"/>
                </w:tcPr>
                <w:p w14:paraId="15FBC8B5" w14:textId="77777777" w:rsidR="000738CB" w:rsidRPr="00C81BD2" w:rsidRDefault="000738CB" w:rsidP="007F205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F25B36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4. przerywany</w:t>
            </w:r>
            <w:r w:rsidRPr="00C81BD2">
              <w:rPr>
                <w:b/>
                <w:sz w:val="18"/>
                <w:szCs w:val="18"/>
              </w:rPr>
              <w:t xml:space="preserve">               </w:t>
            </w:r>
          </w:p>
          <w:p w14:paraId="72A1EFF8" w14:textId="77777777" w:rsidR="000738CB" w:rsidRPr="003734E3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inny</w:t>
            </w: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</w:tcPr>
          <w:p w14:paraId="497FF6A1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11. Rodzaj umowy:</w:t>
            </w:r>
          </w:p>
          <w:p w14:paraId="4D2549F1" w14:textId="77777777" w:rsidR="000738CB" w:rsidRPr="003734E3" w:rsidRDefault="000738CB" w:rsidP="007F2057">
            <w:pPr>
              <w:rPr>
                <w:sz w:val="6"/>
                <w:szCs w:val="6"/>
              </w:rPr>
            </w:pPr>
          </w:p>
          <w:p w14:paraId="2A927905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1. umowa na czas określony;</w:t>
            </w:r>
          </w:p>
          <w:p w14:paraId="50397FD2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2. umowa na okres próbny;</w:t>
            </w:r>
          </w:p>
          <w:tbl>
            <w:tblPr>
              <w:tblpPr w:leftFromText="141" w:rightFromText="141" w:vertAnchor="text" w:horzAnchor="margin" w:tblpXSpec="right" w:tblpY="7"/>
              <w:tblOverlap w:val="never"/>
              <w:tblW w:w="373" w:type="dxa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3"/>
            </w:tblGrid>
            <w:tr w:rsidR="000738CB" w:rsidRPr="00C81BD2" w14:paraId="3E39B06E" w14:textId="77777777" w:rsidTr="007F2057">
              <w:trPr>
                <w:trHeight w:val="236"/>
                <w:tblCellSpacing w:w="11" w:type="dxa"/>
              </w:trPr>
              <w:tc>
                <w:tcPr>
                  <w:tcW w:w="4410" w:type="pct"/>
                  <w:vAlign w:val="center"/>
                </w:tcPr>
                <w:p w14:paraId="48E96E4F" w14:textId="77777777" w:rsidR="000738CB" w:rsidRPr="00C81BD2" w:rsidRDefault="000738CB" w:rsidP="007F2057">
                  <w:pPr>
                    <w:ind w:left="121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6323CBC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3. umowa na zastępstwo;</w:t>
            </w:r>
            <w:r w:rsidRPr="00C81BD2">
              <w:rPr>
                <w:b/>
                <w:sz w:val="18"/>
                <w:szCs w:val="18"/>
              </w:rPr>
              <w:t xml:space="preserve">              </w:t>
            </w:r>
          </w:p>
          <w:p w14:paraId="1050CACC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4. umowa zlecenie;</w:t>
            </w:r>
          </w:p>
          <w:p w14:paraId="0680A710" w14:textId="77777777" w:rsidR="000738CB" w:rsidRPr="003734E3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5. inne</w:t>
            </w:r>
          </w:p>
        </w:tc>
      </w:tr>
      <w:tr w:rsidR="000738CB" w:rsidRPr="00C81BD2" w14:paraId="1C9796EF" w14:textId="77777777" w:rsidTr="007F2057">
        <w:trPr>
          <w:trHeight w:val="906"/>
        </w:trPr>
        <w:tc>
          <w:tcPr>
            <w:tcW w:w="28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8EFA69" w14:textId="77777777" w:rsidR="000738CB" w:rsidRPr="00C81BD2" w:rsidRDefault="000738CB" w:rsidP="007F2057">
            <w:pPr>
              <w:ind w:left="252" w:hanging="252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C81BD2">
              <w:rPr>
                <w:sz w:val="18"/>
                <w:szCs w:val="18"/>
              </w:rPr>
              <w:t>. Miejsce wykonywania pracy:</w:t>
            </w:r>
          </w:p>
          <w:p w14:paraId="0B29801D" w14:textId="77777777" w:rsidR="000738CB" w:rsidRPr="00C81BD2" w:rsidRDefault="000738CB" w:rsidP="007F2057">
            <w:pPr>
              <w:ind w:left="252" w:hanging="252"/>
              <w:rPr>
                <w:sz w:val="18"/>
                <w:szCs w:val="18"/>
              </w:rPr>
            </w:pPr>
          </w:p>
          <w:p w14:paraId="52249693" w14:textId="77777777" w:rsidR="000738CB" w:rsidRPr="00574D82" w:rsidRDefault="000738CB" w:rsidP="007F2057">
            <w:pPr>
              <w:ind w:left="252" w:hanging="252"/>
              <w:jc w:val="center"/>
            </w:pPr>
          </w:p>
        </w:tc>
        <w:tc>
          <w:tcPr>
            <w:tcW w:w="27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B16E86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81BD2">
              <w:rPr>
                <w:sz w:val="18"/>
                <w:szCs w:val="18"/>
              </w:rPr>
              <w:t>. Wymiar czasu pracy:</w:t>
            </w:r>
          </w:p>
          <w:p w14:paraId="11EA04D1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  <w:p w14:paraId="59C77C3F" w14:textId="77777777" w:rsidR="000738CB" w:rsidRPr="00020D83" w:rsidRDefault="000738CB" w:rsidP="007F2057">
            <w:pPr>
              <w:jc w:val="center"/>
            </w:pPr>
          </w:p>
        </w:tc>
        <w:tc>
          <w:tcPr>
            <w:tcW w:w="5354" w:type="dxa"/>
            <w:gridSpan w:val="3"/>
            <w:shd w:val="clear" w:color="auto" w:fill="auto"/>
          </w:tcPr>
          <w:p w14:paraId="54F6712D" w14:textId="77777777" w:rsidR="000738CB" w:rsidRPr="003734E3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C81BD2">
              <w:rPr>
                <w:sz w:val="18"/>
                <w:szCs w:val="18"/>
              </w:rPr>
              <w:t>. Rozkład czasu pracy (zmianowość):</w:t>
            </w:r>
          </w:p>
          <w:tbl>
            <w:tblPr>
              <w:tblpPr w:leftFromText="141" w:rightFromText="141" w:vertAnchor="text" w:horzAnchor="margin" w:tblpXSpec="right" w:tblpY="-86"/>
              <w:tblOverlap w:val="never"/>
              <w:tblW w:w="373" w:type="dxa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3"/>
            </w:tblGrid>
            <w:tr w:rsidR="000738CB" w:rsidRPr="00C81BD2" w14:paraId="4F23FA51" w14:textId="77777777" w:rsidTr="007F2057">
              <w:trPr>
                <w:trHeight w:val="236"/>
                <w:tblCellSpacing w:w="11" w:type="dxa"/>
              </w:trPr>
              <w:tc>
                <w:tcPr>
                  <w:tcW w:w="4410" w:type="pct"/>
                  <w:vAlign w:val="center"/>
                </w:tcPr>
                <w:p w14:paraId="0D60A198" w14:textId="77777777" w:rsidR="000738CB" w:rsidRPr="00C81BD2" w:rsidRDefault="000738CB" w:rsidP="007F20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246D4D0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1. Jednozmianowy</w:t>
            </w:r>
            <w:r>
              <w:rPr>
                <w:sz w:val="18"/>
                <w:szCs w:val="18"/>
              </w:rPr>
              <w:t xml:space="preserve">    </w:t>
            </w:r>
          </w:p>
          <w:p w14:paraId="625EEBCE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2. Dwuzmianowy</w:t>
            </w:r>
          </w:p>
          <w:p w14:paraId="6E89192C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3. Trzyzmianowy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738CB" w:rsidRPr="00C81BD2" w14:paraId="61A5496E" w14:textId="77777777" w:rsidTr="007F2057">
        <w:trPr>
          <w:trHeight w:val="858"/>
        </w:trPr>
        <w:tc>
          <w:tcPr>
            <w:tcW w:w="2877" w:type="dxa"/>
            <w:gridSpan w:val="2"/>
            <w:shd w:val="clear" w:color="auto" w:fill="auto"/>
          </w:tcPr>
          <w:p w14:paraId="7E8622AA" w14:textId="77777777" w:rsidR="000738CB" w:rsidRPr="00C81BD2" w:rsidRDefault="000738CB" w:rsidP="007F2057">
            <w:pPr>
              <w:ind w:left="252" w:hanging="252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81BD2">
              <w:rPr>
                <w:sz w:val="18"/>
                <w:szCs w:val="18"/>
              </w:rPr>
              <w:t>. Wysokość wynagrodzenia:        (kwota brutto)</w:t>
            </w:r>
          </w:p>
          <w:p w14:paraId="7AECDDC6" w14:textId="77777777" w:rsidR="000738CB" w:rsidRPr="00020D83" w:rsidRDefault="000738CB" w:rsidP="007F2057">
            <w:pPr>
              <w:jc w:val="center"/>
            </w:pPr>
          </w:p>
        </w:tc>
        <w:tc>
          <w:tcPr>
            <w:tcW w:w="2762" w:type="dxa"/>
            <w:gridSpan w:val="2"/>
            <w:shd w:val="clear" w:color="auto" w:fill="auto"/>
          </w:tcPr>
          <w:p w14:paraId="6C04E53F" w14:textId="77777777" w:rsidR="000738CB" w:rsidRPr="00C81BD2" w:rsidRDefault="000738CB" w:rsidP="007F2057">
            <w:pPr>
              <w:ind w:left="252" w:hanging="252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81BD2">
              <w:rPr>
                <w:sz w:val="18"/>
                <w:szCs w:val="18"/>
              </w:rPr>
              <w:t xml:space="preserve">. System wynagradzania: </w:t>
            </w:r>
            <w:r>
              <w:rPr>
                <w:sz w:val="18"/>
                <w:szCs w:val="18"/>
              </w:rPr>
              <w:t>(miesięczny, godzinowy, pro.</w:t>
            </w:r>
            <w:r w:rsidRPr="00C81BD2">
              <w:rPr>
                <w:sz w:val="18"/>
                <w:szCs w:val="18"/>
              </w:rPr>
              <w:t>)</w:t>
            </w:r>
          </w:p>
          <w:p w14:paraId="12DB8685" w14:textId="77777777" w:rsidR="000738CB" w:rsidRPr="00574D82" w:rsidRDefault="000738CB" w:rsidP="007F2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vMerge w:val="restart"/>
          </w:tcPr>
          <w:p w14:paraId="0AC44DB3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81BD2">
              <w:rPr>
                <w:sz w:val="18"/>
                <w:szCs w:val="18"/>
              </w:rPr>
              <w:t xml:space="preserve">. Częstotliwość kontaktów </w:t>
            </w:r>
            <w:r w:rsidRPr="00C81BD2">
              <w:rPr>
                <w:sz w:val="18"/>
                <w:szCs w:val="18"/>
              </w:rPr>
              <w:br/>
              <w:t>z osobą wskazaną przez pracodawcę:</w:t>
            </w:r>
          </w:p>
          <w:p w14:paraId="27E5740A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1. Raz na tydzień</w:t>
            </w:r>
          </w:p>
          <w:p w14:paraId="28A17D53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2. Raz na dwa tygodnie</w:t>
            </w:r>
          </w:p>
          <w:p w14:paraId="56519CE3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3. Raz w miesiącu</w:t>
            </w:r>
          </w:p>
          <w:tbl>
            <w:tblPr>
              <w:tblpPr w:leftFromText="141" w:rightFromText="141" w:vertAnchor="text" w:horzAnchor="margin" w:tblpXSpec="right" w:tblpY="-223"/>
              <w:tblOverlap w:val="never"/>
              <w:tblW w:w="373" w:type="dxa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3"/>
            </w:tblGrid>
            <w:tr w:rsidR="000738CB" w:rsidRPr="00C81BD2" w14:paraId="5B7D968E" w14:textId="77777777" w:rsidTr="007F2057">
              <w:trPr>
                <w:trHeight w:val="236"/>
                <w:tblCellSpacing w:w="11" w:type="dxa"/>
              </w:trPr>
              <w:tc>
                <w:tcPr>
                  <w:tcW w:w="4410" w:type="pct"/>
                  <w:vAlign w:val="center"/>
                </w:tcPr>
                <w:p w14:paraId="13FC9219" w14:textId="77777777" w:rsidR="000738CB" w:rsidRPr="00C81BD2" w:rsidRDefault="000738CB" w:rsidP="007F20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C05BEBE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4. W razie potrzeby</w:t>
            </w:r>
          </w:p>
        </w:tc>
        <w:tc>
          <w:tcPr>
            <w:tcW w:w="2606" w:type="dxa"/>
            <w:gridSpan w:val="2"/>
            <w:vMerge w:val="restart"/>
          </w:tcPr>
          <w:p w14:paraId="03737437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81BD2">
              <w:rPr>
                <w:sz w:val="18"/>
                <w:szCs w:val="18"/>
              </w:rPr>
              <w:t>. Forma kontaktu z osobą wskazaną przez  pracodawcę:</w:t>
            </w:r>
          </w:p>
          <w:p w14:paraId="7F3E18C0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1. Osobisty</w:t>
            </w:r>
          </w:p>
          <w:p w14:paraId="0C48757D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2. Telefoniczny</w:t>
            </w:r>
          </w:p>
          <w:p w14:paraId="52CFFA13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3. Elektroniczny</w:t>
            </w:r>
          </w:p>
          <w:p w14:paraId="0FB9978D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4. Inny</w:t>
            </w:r>
          </w:p>
          <w:tbl>
            <w:tblPr>
              <w:tblpPr w:leftFromText="141" w:rightFromText="141" w:vertAnchor="text" w:horzAnchor="margin" w:tblpXSpec="right" w:tblpY="-230"/>
              <w:tblOverlap w:val="never"/>
              <w:tblW w:w="373" w:type="dxa"/>
              <w:tblCellSpacing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3"/>
            </w:tblGrid>
            <w:tr w:rsidR="000738CB" w:rsidRPr="00C81BD2" w14:paraId="0449DE9D" w14:textId="77777777" w:rsidTr="007F2057">
              <w:trPr>
                <w:trHeight w:val="236"/>
                <w:tblCellSpacing w:w="11" w:type="dxa"/>
              </w:trPr>
              <w:tc>
                <w:tcPr>
                  <w:tcW w:w="4410" w:type="pct"/>
                  <w:vAlign w:val="center"/>
                </w:tcPr>
                <w:p w14:paraId="5DF7BE3C" w14:textId="77777777" w:rsidR="000738CB" w:rsidRPr="00C81BD2" w:rsidRDefault="000738CB" w:rsidP="007F20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0EDE635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</w:tc>
      </w:tr>
      <w:tr w:rsidR="000738CB" w:rsidRPr="00C81BD2" w14:paraId="08BD68F2" w14:textId="77777777" w:rsidTr="007F2057">
        <w:trPr>
          <w:trHeight w:val="708"/>
        </w:trPr>
        <w:tc>
          <w:tcPr>
            <w:tcW w:w="2877" w:type="dxa"/>
            <w:gridSpan w:val="2"/>
          </w:tcPr>
          <w:p w14:paraId="1CFEFA6C" w14:textId="77777777" w:rsidR="000738CB" w:rsidRPr="00C81BD2" w:rsidRDefault="000738CB" w:rsidP="007F2057">
            <w:pPr>
              <w:ind w:left="301" w:hanging="3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81BD2">
              <w:rPr>
                <w:sz w:val="18"/>
                <w:szCs w:val="18"/>
              </w:rPr>
              <w:t>. Data rozpoczęcia pracy:</w:t>
            </w:r>
          </w:p>
          <w:p w14:paraId="7CD9C591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  <w:p w14:paraId="497D3EB1" w14:textId="77777777" w:rsidR="000738CB" w:rsidRPr="00020D83" w:rsidRDefault="000738CB" w:rsidP="007F2057">
            <w:pPr>
              <w:jc w:val="center"/>
            </w:pPr>
          </w:p>
        </w:tc>
        <w:tc>
          <w:tcPr>
            <w:tcW w:w="2762" w:type="dxa"/>
            <w:gridSpan w:val="2"/>
          </w:tcPr>
          <w:p w14:paraId="64DADF3F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81BD2">
              <w:rPr>
                <w:sz w:val="18"/>
                <w:szCs w:val="18"/>
              </w:rPr>
              <w:t>. Data ważności oferty:</w:t>
            </w:r>
          </w:p>
          <w:p w14:paraId="3BB350A6" w14:textId="77777777" w:rsidR="000738CB" w:rsidRPr="00C81BD2" w:rsidRDefault="000738CB" w:rsidP="007F2057">
            <w:pPr>
              <w:rPr>
                <w:b/>
                <w:sz w:val="18"/>
                <w:szCs w:val="18"/>
              </w:rPr>
            </w:pPr>
          </w:p>
          <w:p w14:paraId="6929C532" w14:textId="77777777" w:rsidR="000738CB" w:rsidRPr="00020D83" w:rsidRDefault="000738CB" w:rsidP="007F2057">
            <w:pPr>
              <w:jc w:val="center"/>
            </w:pPr>
          </w:p>
        </w:tc>
        <w:tc>
          <w:tcPr>
            <w:tcW w:w="2748" w:type="dxa"/>
            <w:vMerge/>
          </w:tcPr>
          <w:p w14:paraId="027F07A7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vMerge/>
          </w:tcPr>
          <w:p w14:paraId="5E554824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</w:tc>
      </w:tr>
      <w:tr w:rsidR="000738CB" w:rsidRPr="00C81BD2" w14:paraId="39984E3A" w14:textId="77777777" w:rsidTr="007F2057">
        <w:trPr>
          <w:trHeight w:val="1920"/>
        </w:trPr>
        <w:tc>
          <w:tcPr>
            <w:tcW w:w="5639" w:type="dxa"/>
            <w:gridSpan w:val="4"/>
            <w:vMerge w:val="restart"/>
          </w:tcPr>
          <w:p w14:paraId="656FCA8D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C81BD2">
              <w:rPr>
                <w:sz w:val="18"/>
                <w:szCs w:val="18"/>
              </w:rPr>
              <w:t>. Oczekiwania pracodawcy wobec kandydatów do pracy:</w:t>
            </w:r>
          </w:p>
          <w:p w14:paraId="0CBA7DBC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</w:p>
          <w:p w14:paraId="69764819" w14:textId="77777777" w:rsidR="000738CB" w:rsidRPr="00C81BD2" w:rsidRDefault="000738CB" w:rsidP="007F2057">
            <w:pPr>
              <w:spacing w:line="360" w:lineRule="auto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1) Poziom wykształcenia; </w:t>
            </w:r>
            <w:r>
              <w:rPr>
                <w:sz w:val="18"/>
                <w:szCs w:val="18"/>
              </w:rPr>
              <w:t xml:space="preserve"> </w:t>
            </w:r>
          </w:p>
          <w:p w14:paraId="79B8C6C3" w14:textId="77777777" w:rsidR="000738CB" w:rsidRPr="00CD5776" w:rsidRDefault="000738CB" w:rsidP="007F2057">
            <w:pPr>
              <w:spacing w:line="480" w:lineRule="auto"/>
              <w:rPr>
                <w:sz w:val="10"/>
                <w:szCs w:val="10"/>
              </w:rPr>
            </w:pPr>
            <w:r w:rsidRPr="00C81BD2">
              <w:rPr>
                <w:sz w:val="18"/>
                <w:szCs w:val="18"/>
              </w:rPr>
              <w:t xml:space="preserve"> </w:t>
            </w:r>
          </w:p>
          <w:p w14:paraId="40AE2552" w14:textId="77777777" w:rsidR="000738CB" w:rsidRDefault="000738CB" w:rsidP="007F205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2) Umiejętności / Uprawnienia; </w:t>
            </w:r>
            <w:r>
              <w:rPr>
                <w:sz w:val="18"/>
                <w:szCs w:val="18"/>
              </w:rPr>
              <w:t xml:space="preserve"> </w:t>
            </w:r>
          </w:p>
          <w:p w14:paraId="73DA85A4" w14:textId="77777777" w:rsidR="000738CB" w:rsidRPr="00CD5776" w:rsidRDefault="000738CB" w:rsidP="007F2057">
            <w:pPr>
              <w:spacing w:line="360" w:lineRule="auto"/>
              <w:rPr>
                <w:sz w:val="18"/>
                <w:szCs w:val="18"/>
              </w:rPr>
            </w:pPr>
          </w:p>
          <w:p w14:paraId="0E4A624E" w14:textId="585D3CD9" w:rsidR="000738CB" w:rsidRDefault="000738CB" w:rsidP="000738CB">
            <w:pPr>
              <w:spacing w:line="360" w:lineRule="auto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4) Doświadczenie; </w:t>
            </w:r>
          </w:p>
          <w:p w14:paraId="308BE05D" w14:textId="77777777" w:rsidR="000738CB" w:rsidRPr="00C81BD2" w:rsidRDefault="000738CB" w:rsidP="000738CB">
            <w:pPr>
              <w:spacing w:line="360" w:lineRule="auto"/>
              <w:rPr>
                <w:sz w:val="18"/>
                <w:szCs w:val="18"/>
              </w:rPr>
            </w:pPr>
          </w:p>
          <w:p w14:paraId="56AA01EF" w14:textId="77777777" w:rsidR="000738CB" w:rsidRDefault="000738CB" w:rsidP="007F2057">
            <w:pPr>
              <w:spacing w:line="360" w:lineRule="auto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5) Znajomość języków obcych; </w:t>
            </w:r>
          </w:p>
          <w:p w14:paraId="5318FF1F" w14:textId="77777777" w:rsidR="000738CB" w:rsidRDefault="000738CB" w:rsidP="007F2057">
            <w:pPr>
              <w:spacing w:line="360" w:lineRule="auto"/>
              <w:rPr>
                <w:sz w:val="18"/>
                <w:szCs w:val="18"/>
              </w:rPr>
            </w:pPr>
          </w:p>
          <w:p w14:paraId="7D9EEBD0" w14:textId="73A7F6AF" w:rsidR="000738CB" w:rsidRPr="00C81BD2" w:rsidRDefault="000738CB" w:rsidP="000738C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Inne: </w:t>
            </w:r>
          </w:p>
        </w:tc>
        <w:tc>
          <w:tcPr>
            <w:tcW w:w="2748" w:type="dxa"/>
          </w:tcPr>
          <w:p w14:paraId="54C97ACE" w14:textId="77777777" w:rsidR="000738CB" w:rsidRDefault="000738CB" w:rsidP="007F2057">
            <w:pPr>
              <w:ind w:left="252" w:hanging="252"/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C81BD2">
              <w:rPr>
                <w:sz w:val="18"/>
                <w:szCs w:val="18"/>
              </w:rPr>
              <w:t>. Zakres obowiązków:</w:t>
            </w:r>
          </w:p>
          <w:p w14:paraId="507919F6" w14:textId="77777777" w:rsidR="000738CB" w:rsidRPr="00C81BD2" w:rsidRDefault="000738CB" w:rsidP="007F2057">
            <w:pPr>
              <w:ind w:left="252" w:hanging="252"/>
              <w:rPr>
                <w:sz w:val="18"/>
                <w:szCs w:val="18"/>
              </w:rPr>
            </w:pPr>
          </w:p>
          <w:p w14:paraId="50E5C623" w14:textId="77777777" w:rsidR="000738CB" w:rsidRPr="00B156A4" w:rsidRDefault="000738CB" w:rsidP="007F2057">
            <w:pPr>
              <w:rPr>
                <w:sz w:val="4"/>
                <w:szCs w:val="4"/>
              </w:rPr>
            </w:pPr>
          </w:p>
          <w:p w14:paraId="19EF0967" w14:textId="77777777" w:rsidR="000738CB" w:rsidRPr="00EC00F7" w:rsidRDefault="000738CB" w:rsidP="007F20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gridSpan w:val="2"/>
          </w:tcPr>
          <w:p w14:paraId="02488259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C81BD2">
              <w:rPr>
                <w:sz w:val="18"/>
                <w:szCs w:val="18"/>
              </w:rPr>
              <w:t>. Okres zatrudnienia:</w:t>
            </w:r>
          </w:p>
          <w:p w14:paraId="32BD4036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w przypadku umowy o pracę:</w:t>
            </w:r>
          </w:p>
          <w:p w14:paraId="21553415" w14:textId="77777777" w:rsidR="000738CB" w:rsidRDefault="000738CB" w:rsidP="007F2057">
            <w:pPr>
              <w:rPr>
                <w:b/>
                <w:bCs/>
                <w:sz w:val="18"/>
                <w:szCs w:val="18"/>
              </w:rPr>
            </w:pPr>
          </w:p>
          <w:p w14:paraId="5CBBD9A7" w14:textId="77777777" w:rsidR="000738CB" w:rsidRDefault="000738CB" w:rsidP="007F2057">
            <w:pPr>
              <w:rPr>
                <w:b/>
                <w:bCs/>
                <w:sz w:val="18"/>
                <w:szCs w:val="18"/>
              </w:rPr>
            </w:pPr>
          </w:p>
          <w:p w14:paraId="2D99B535" w14:textId="77777777" w:rsidR="000738CB" w:rsidRDefault="000738CB" w:rsidP="007F2057">
            <w:pPr>
              <w:rPr>
                <w:sz w:val="18"/>
                <w:szCs w:val="18"/>
              </w:rPr>
            </w:pPr>
          </w:p>
          <w:p w14:paraId="7CC98E6A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w przypadku umowy cywilnoprawnej:</w:t>
            </w:r>
          </w:p>
          <w:p w14:paraId="74F01666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</w:tc>
      </w:tr>
      <w:tr w:rsidR="000738CB" w:rsidRPr="00C81BD2" w14:paraId="1B7B2134" w14:textId="77777777" w:rsidTr="000738CB">
        <w:trPr>
          <w:trHeight w:val="651"/>
        </w:trPr>
        <w:tc>
          <w:tcPr>
            <w:tcW w:w="5639" w:type="dxa"/>
            <w:gridSpan w:val="4"/>
            <w:vMerge/>
          </w:tcPr>
          <w:p w14:paraId="22FDD4A0" w14:textId="77777777" w:rsidR="000738CB" w:rsidRPr="00C81BD2" w:rsidRDefault="000738CB" w:rsidP="007F205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vMerge w:val="restart"/>
          </w:tcPr>
          <w:p w14:paraId="7ED2B186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C81BD2">
              <w:rPr>
                <w:sz w:val="18"/>
                <w:szCs w:val="18"/>
              </w:rPr>
              <w:t>. Czy przekazać ofertę pracy do innego Urzędu:</w:t>
            </w:r>
          </w:p>
          <w:p w14:paraId="73F152BE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</w:p>
          <w:p w14:paraId="0C0046FA" w14:textId="77777777" w:rsidR="000738CB" w:rsidRPr="00C804C6" w:rsidRDefault="000738CB" w:rsidP="007F2057">
            <w:pPr>
              <w:jc w:val="center"/>
              <w:rPr>
                <w:sz w:val="18"/>
                <w:szCs w:val="18"/>
              </w:rPr>
            </w:pPr>
            <w:r w:rsidRPr="00AF642C">
              <w:rPr>
                <w:bCs/>
                <w:sz w:val="18"/>
                <w:szCs w:val="18"/>
              </w:rPr>
              <w:t>TAK</w:t>
            </w:r>
            <w:r w:rsidRPr="00AF642C">
              <w:rPr>
                <w:sz w:val="18"/>
                <w:szCs w:val="18"/>
              </w:rPr>
              <w:t xml:space="preserve">   </w:t>
            </w:r>
            <w:r w:rsidRPr="00C12D6F">
              <w:rPr>
                <w:sz w:val="18"/>
                <w:szCs w:val="18"/>
              </w:rPr>
              <w:t xml:space="preserve"> </w:t>
            </w:r>
            <w:r w:rsidRPr="00C12D6F">
              <w:rPr>
                <w:b/>
                <w:sz w:val="18"/>
                <w:szCs w:val="18"/>
              </w:rPr>
              <w:t xml:space="preserve"> </w:t>
            </w:r>
            <w:r w:rsidRPr="00C804C6">
              <w:rPr>
                <w:sz w:val="18"/>
                <w:szCs w:val="18"/>
              </w:rPr>
              <w:t>NIE</w:t>
            </w:r>
          </w:p>
          <w:p w14:paraId="01AF935B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  <w:p w14:paraId="7AAFEFC3" w14:textId="0DAF8679" w:rsidR="000738CB" w:rsidRPr="000738CB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Do których:</w:t>
            </w:r>
          </w:p>
        </w:tc>
        <w:tc>
          <w:tcPr>
            <w:tcW w:w="2606" w:type="dxa"/>
            <w:gridSpan w:val="2"/>
          </w:tcPr>
          <w:p w14:paraId="4A8DFEB4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C81BD2">
              <w:rPr>
                <w:sz w:val="18"/>
                <w:szCs w:val="18"/>
              </w:rPr>
              <w:t>. Zakwaterowanie:</w:t>
            </w:r>
          </w:p>
          <w:p w14:paraId="44825FD8" w14:textId="77777777" w:rsidR="000738CB" w:rsidRPr="00C804C6" w:rsidRDefault="000738CB" w:rsidP="007F2057">
            <w:pPr>
              <w:jc w:val="center"/>
              <w:rPr>
                <w:bCs/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 xml:space="preserve">TAK    </w:t>
            </w:r>
            <w:r w:rsidRPr="00C804C6">
              <w:rPr>
                <w:bCs/>
                <w:sz w:val="18"/>
                <w:szCs w:val="18"/>
              </w:rPr>
              <w:t xml:space="preserve"> NIE</w:t>
            </w:r>
          </w:p>
          <w:p w14:paraId="58A3B59D" w14:textId="77777777" w:rsidR="000738CB" w:rsidRPr="00C81BD2" w:rsidRDefault="000738CB" w:rsidP="007F2057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738CB" w:rsidRPr="00C81BD2" w14:paraId="2C0495BB" w14:textId="77777777" w:rsidTr="000738CB">
        <w:trPr>
          <w:trHeight w:val="563"/>
        </w:trPr>
        <w:tc>
          <w:tcPr>
            <w:tcW w:w="5639" w:type="dxa"/>
            <w:gridSpan w:val="4"/>
            <w:vMerge/>
          </w:tcPr>
          <w:p w14:paraId="5DB58136" w14:textId="77777777" w:rsidR="000738CB" w:rsidRPr="00C81BD2" w:rsidRDefault="000738CB" w:rsidP="007F205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vMerge/>
          </w:tcPr>
          <w:p w14:paraId="172ACCBC" w14:textId="77777777" w:rsidR="000738CB" w:rsidRPr="00C81BD2" w:rsidRDefault="000738CB" w:rsidP="007F2057">
            <w:pPr>
              <w:rPr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14:paraId="5FFD1326" w14:textId="77777777" w:rsidR="000738CB" w:rsidRPr="00C81BD2" w:rsidRDefault="000738CB" w:rsidP="007F2057">
            <w:pPr>
              <w:rPr>
                <w:sz w:val="18"/>
                <w:szCs w:val="18"/>
              </w:rPr>
            </w:pPr>
            <w:r w:rsidRPr="00C81B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C81BD2">
              <w:rPr>
                <w:sz w:val="18"/>
                <w:szCs w:val="18"/>
              </w:rPr>
              <w:t>. Praca w dni wolne:</w:t>
            </w:r>
          </w:p>
          <w:p w14:paraId="15E27739" w14:textId="77777777" w:rsidR="000738CB" w:rsidRPr="00C81BD2" w:rsidRDefault="000738CB" w:rsidP="007F2057">
            <w:pPr>
              <w:jc w:val="center"/>
              <w:rPr>
                <w:sz w:val="18"/>
                <w:szCs w:val="18"/>
              </w:rPr>
            </w:pPr>
            <w:r w:rsidRPr="00EC00F7">
              <w:rPr>
                <w:bCs/>
                <w:sz w:val="18"/>
                <w:szCs w:val="18"/>
              </w:rPr>
              <w:t xml:space="preserve">TAK  </w:t>
            </w:r>
            <w:r w:rsidRPr="00EC00F7">
              <w:rPr>
                <w:sz w:val="18"/>
                <w:szCs w:val="18"/>
              </w:rPr>
              <w:t xml:space="preserve"> </w:t>
            </w:r>
            <w:r w:rsidRPr="00C81BD2">
              <w:rPr>
                <w:sz w:val="18"/>
                <w:szCs w:val="18"/>
              </w:rPr>
              <w:t xml:space="preserve"> </w:t>
            </w:r>
            <w:r w:rsidRPr="00472005">
              <w:rPr>
                <w:sz w:val="18"/>
                <w:szCs w:val="18"/>
              </w:rPr>
              <w:t xml:space="preserve"> </w:t>
            </w:r>
            <w:r w:rsidRPr="00C804C6">
              <w:rPr>
                <w:sz w:val="18"/>
                <w:szCs w:val="18"/>
              </w:rPr>
              <w:t>NIE</w:t>
            </w:r>
          </w:p>
        </w:tc>
      </w:tr>
      <w:tr w:rsidR="000738CB" w:rsidRPr="00C81BD2" w14:paraId="2E6C052F" w14:textId="77777777" w:rsidTr="000738CB">
        <w:trPr>
          <w:trHeight w:val="44"/>
        </w:trPr>
        <w:tc>
          <w:tcPr>
            <w:tcW w:w="2629" w:type="dxa"/>
          </w:tcPr>
          <w:p w14:paraId="46F10079" w14:textId="77777777" w:rsidR="000738CB" w:rsidRPr="00392E9E" w:rsidRDefault="000738CB" w:rsidP="007F2057">
            <w:pPr>
              <w:rPr>
                <w:sz w:val="18"/>
                <w:szCs w:val="18"/>
              </w:rPr>
            </w:pPr>
            <w:r w:rsidRPr="00392E9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392E9E">
              <w:rPr>
                <w:sz w:val="18"/>
                <w:szCs w:val="18"/>
              </w:rPr>
              <w:t>. Data przyjęcia zgłoszenia:</w:t>
            </w:r>
          </w:p>
          <w:p w14:paraId="26ABFE1F" w14:textId="77777777" w:rsidR="000738CB" w:rsidRPr="00392E9E" w:rsidRDefault="000738CB" w:rsidP="007F2057">
            <w:pPr>
              <w:rPr>
                <w:sz w:val="18"/>
                <w:szCs w:val="18"/>
              </w:rPr>
            </w:pPr>
          </w:p>
          <w:p w14:paraId="2F40AEC6" w14:textId="77777777" w:rsidR="000738CB" w:rsidRPr="00392E9E" w:rsidRDefault="000738CB" w:rsidP="007F205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3"/>
          </w:tcPr>
          <w:p w14:paraId="5F7DAEA8" w14:textId="77777777" w:rsidR="000738CB" w:rsidRPr="00392E9E" w:rsidRDefault="000738CB" w:rsidP="007F2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392E9E">
              <w:rPr>
                <w:sz w:val="18"/>
                <w:szCs w:val="18"/>
              </w:rPr>
              <w:t xml:space="preserve">. Data wycofania lub    </w:t>
            </w:r>
          </w:p>
          <w:p w14:paraId="73A23CDE" w14:textId="77777777" w:rsidR="000738CB" w:rsidRPr="00392E9E" w:rsidRDefault="000738CB" w:rsidP="007F2057">
            <w:pPr>
              <w:rPr>
                <w:sz w:val="18"/>
                <w:szCs w:val="18"/>
              </w:rPr>
            </w:pPr>
            <w:r w:rsidRPr="00392E9E">
              <w:rPr>
                <w:sz w:val="18"/>
                <w:szCs w:val="18"/>
              </w:rPr>
              <w:t xml:space="preserve">      zrealizowania oferty:</w:t>
            </w:r>
          </w:p>
          <w:p w14:paraId="320608AF" w14:textId="77777777" w:rsidR="000738CB" w:rsidRPr="00392E9E" w:rsidRDefault="000738CB" w:rsidP="007F2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</w:tcPr>
          <w:p w14:paraId="2C87FB1D" w14:textId="77777777" w:rsidR="000738CB" w:rsidRPr="00392E9E" w:rsidRDefault="000738CB" w:rsidP="007F2057">
            <w:pPr>
              <w:rPr>
                <w:sz w:val="18"/>
                <w:szCs w:val="18"/>
              </w:rPr>
            </w:pPr>
            <w:r w:rsidRPr="00392E9E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29</w:t>
            </w:r>
            <w:r w:rsidRPr="00392E9E">
              <w:rPr>
                <w:sz w:val="18"/>
                <w:szCs w:val="18"/>
              </w:rPr>
              <w:t>. Numer oferty:</w:t>
            </w:r>
          </w:p>
          <w:p w14:paraId="77B963B2" w14:textId="77777777" w:rsidR="000738CB" w:rsidRPr="00392E9E" w:rsidRDefault="000738CB" w:rsidP="007F2057">
            <w:pPr>
              <w:jc w:val="center"/>
              <w:rPr>
                <w:sz w:val="18"/>
                <w:szCs w:val="18"/>
              </w:rPr>
            </w:pPr>
          </w:p>
          <w:p w14:paraId="1E328D8A" w14:textId="77777777" w:rsidR="000738CB" w:rsidRPr="00392E9E" w:rsidRDefault="000738CB" w:rsidP="007F2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14:paraId="146CB3F0" w14:textId="77777777" w:rsidR="000738CB" w:rsidRPr="00392E9E" w:rsidRDefault="000738CB" w:rsidP="007F2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92E9E">
              <w:rPr>
                <w:sz w:val="18"/>
                <w:szCs w:val="18"/>
              </w:rPr>
              <w:t>. Imię i Nazwisko pracownika PUP:</w:t>
            </w:r>
          </w:p>
          <w:p w14:paraId="293FB8A2" w14:textId="77777777" w:rsidR="000738CB" w:rsidRPr="00392E9E" w:rsidRDefault="000738CB" w:rsidP="007F2057">
            <w:pPr>
              <w:jc w:val="center"/>
              <w:rPr>
                <w:sz w:val="18"/>
                <w:szCs w:val="18"/>
              </w:rPr>
            </w:pPr>
          </w:p>
          <w:p w14:paraId="0C9AEC68" w14:textId="77777777" w:rsidR="000738CB" w:rsidRPr="00392E9E" w:rsidRDefault="000738CB" w:rsidP="007F2057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</w:tbl>
    <w:p w14:paraId="010FA6C8" w14:textId="77777777" w:rsidR="000738CB" w:rsidRPr="003D71ED" w:rsidRDefault="000738CB" w:rsidP="000738CB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2131"/>
      </w:tblGrid>
      <w:tr w:rsidR="000738CB" w:rsidRPr="005554B5" w14:paraId="75EC2158" w14:textId="77777777" w:rsidTr="000738CB">
        <w:trPr>
          <w:trHeight w:val="1415"/>
          <w:jc w:val="center"/>
        </w:trPr>
        <w:tc>
          <w:tcPr>
            <w:tcW w:w="3981" w:type="pct"/>
            <w:tcBorders>
              <w:bottom w:val="nil"/>
              <w:right w:val="nil"/>
            </w:tcBorders>
            <w:vAlign w:val="center"/>
          </w:tcPr>
          <w:p w14:paraId="507DFDCE" w14:textId="77777777" w:rsidR="000738CB" w:rsidRDefault="000738CB" w:rsidP="007F2057">
            <w:pPr>
              <w:tabs>
                <w:tab w:val="right" w:pos="7938"/>
                <w:tab w:val="left" w:pos="8100"/>
              </w:tabs>
            </w:pPr>
          </w:p>
          <w:p w14:paraId="0C7E95B1" w14:textId="77777777" w:rsidR="000738CB" w:rsidRDefault="000738CB" w:rsidP="007F2057">
            <w:pPr>
              <w:tabs>
                <w:tab w:val="right" w:pos="7938"/>
                <w:tab w:val="left" w:pos="8100"/>
              </w:tabs>
            </w:pPr>
            <w:r>
              <w:t>31. Czy pracodawca jest zainteresowany zatrudnieniem kandydatów z państw EOG:</w:t>
            </w:r>
          </w:p>
          <w:p w14:paraId="6F415BAC" w14:textId="77777777" w:rsidR="000738CB" w:rsidRPr="00862897" w:rsidRDefault="000738CB" w:rsidP="007F2057">
            <w:pPr>
              <w:tabs>
                <w:tab w:val="right" w:pos="7938"/>
                <w:tab w:val="left" w:pos="8100"/>
              </w:tabs>
              <w:rPr>
                <w:b/>
              </w:rPr>
            </w:pPr>
            <w:r>
              <w:t xml:space="preserve">      (</w:t>
            </w:r>
            <w:r w:rsidRPr="00862897">
              <w:rPr>
                <w:b/>
              </w:rPr>
              <w:t xml:space="preserve">Jeśli tak proszę wypełnić załącznik </w:t>
            </w:r>
            <w:r>
              <w:rPr>
                <w:b/>
              </w:rPr>
              <w:t xml:space="preserve">nr 1  </w:t>
            </w:r>
            <w:r w:rsidRPr="00862897">
              <w:rPr>
                <w:b/>
              </w:rPr>
              <w:t>do ofert dla obywateli EOG</w:t>
            </w:r>
            <w:r>
              <w:rPr>
                <w:b/>
              </w:rPr>
              <w:t>)</w:t>
            </w:r>
          </w:p>
          <w:p w14:paraId="3966D46A" w14:textId="77777777" w:rsidR="000738CB" w:rsidRDefault="000738CB" w:rsidP="007F2057">
            <w:pPr>
              <w:tabs>
                <w:tab w:val="right" w:pos="7934"/>
                <w:tab w:val="left" w:pos="8100"/>
              </w:tabs>
            </w:pPr>
            <w:r>
              <w:t>32. Czy pracodawca jest agencją, zgłaszającą ofertę pracy tymczasowej:</w:t>
            </w:r>
          </w:p>
          <w:p w14:paraId="38EFB4F5" w14:textId="77777777" w:rsidR="000738CB" w:rsidRPr="00E17EF6" w:rsidRDefault="000738CB" w:rsidP="007F2057">
            <w:pPr>
              <w:tabs>
                <w:tab w:val="right" w:pos="7934"/>
                <w:tab w:val="left" w:pos="8100"/>
              </w:tabs>
              <w:rPr>
                <w:sz w:val="6"/>
                <w:szCs w:val="6"/>
              </w:rPr>
            </w:pPr>
            <w:r w:rsidRPr="00E17EF6">
              <w:rPr>
                <w:sz w:val="6"/>
                <w:szCs w:val="6"/>
              </w:rPr>
              <w:t xml:space="preserve">                                    </w:t>
            </w:r>
          </w:p>
          <w:p w14:paraId="5EFDFBA9" w14:textId="77777777" w:rsidR="000738CB" w:rsidRDefault="000738CB" w:rsidP="007F2057">
            <w:pPr>
              <w:tabs>
                <w:tab w:val="right" w:pos="7934"/>
                <w:tab w:val="left" w:pos="8100"/>
              </w:tabs>
            </w:pPr>
            <w:r>
              <w:t>33. Czy oferta pracy jest ofertą pracy tymczasowej:</w:t>
            </w:r>
          </w:p>
          <w:p w14:paraId="32944646" w14:textId="77777777" w:rsidR="000738CB" w:rsidRDefault="000738CB" w:rsidP="000738CB">
            <w:pPr>
              <w:tabs>
                <w:tab w:val="right" w:pos="7934"/>
                <w:tab w:val="left" w:pos="8100"/>
              </w:tabs>
            </w:pPr>
          </w:p>
        </w:tc>
        <w:tc>
          <w:tcPr>
            <w:tcW w:w="1019" w:type="pct"/>
            <w:tcBorders>
              <w:left w:val="nil"/>
              <w:bottom w:val="nil"/>
            </w:tcBorders>
            <w:vAlign w:val="center"/>
          </w:tcPr>
          <w:p w14:paraId="7D58A99E" w14:textId="77777777" w:rsidR="000738CB" w:rsidRPr="005554B5" w:rsidRDefault="000738CB" w:rsidP="007F2057">
            <w:pPr>
              <w:tabs>
                <w:tab w:val="right" w:pos="7938"/>
                <w:tab w:val="left" w:pos="8100"/>
              </w:tabs>
              <w:rPr>
                <w:sz w:val="18"/>
                <w:szCs w:val="18"/>
              </w:rPr>
            </w:pPr>
            <w:r w:rsidRPr="005554B5">
              <w:rPr>
                <w:sz w:val="18"/>
                <w:szCs w:val="18"/>
              </w:rPr>
              <w:t xml:space="preserve">TAK  </w:t>
            </w:r>
            <w:r w:rsidRPr="005554B5">
              <w:rPr>
                <w:sz w:val="18"/>
                <w:szCs w:val="18"/>
                <w:bdr w:val="single" w:sz="4" w:space="0" w:color="auto"/>
                <w:shd w:val="clear" w:color="auto" w:fill="FFFFFF"/>
              </w:rPr>
              <w:t>⁭</w:t>
            </w:r>
            <w:r w:rsidRPr="005554B5">
              <w:rPr>
                <w:sz w:val="18"/>
                <w:szCs w:val="18"/>
              </w:rPr>
              <w:t xml:space="preserve">          NIE  </w:t>
            </w:r>
            <w:r w:rsidRPr="005554B5">
              <w:rPr>
                <w:sz w:val="18"/>
                <w:szCs w:val="18"/>
                <w:bdr w:val="single" w:sz="4" w:space="0" w:color="auto"/>
                <w:shd w:val="clear" w:color="auto" w:fill="FFFFFF"/>
              </w:rPr>
              <w:t xml:space="preserve">⁭                                                 </w:t>
            </w:r>
          </w:p>
          <w:p w14:paraId="4D7014F6" w14:textId="77777777" w:rsidR="000738CB" w:rsidRPr="005554B5" w:rsidRDefault="000738CB" w:rsidP="007F2057">
            <w:pPr>
              <w:rPr>
                <w:sz w:val="18"/>
                <w:szCs w:val="18"/>
              </w:rPr>
            </w:pPr>
          </w:p>
          <w:p w14:paraId="5FE0FBA7" w14:textId="77777777" w:rsidR="000738CB" w:rsidRPr="005554B5" w:rsidRDefault="000738CB" w:rsidP="007F2057">
            <w:pPr>
              <w:tabs>
                <w:tab w:val="right" w:pos="7934"/>
                <w:tab w:val="left" w:pos="8100"/>
              </w:tabs>
              <w:rPr>
                <w:sz w:val="18"/>
                <w:szCs w:val="18"/>
              </w:rPr>
            </w:pPr>
            <w:r w:rsidRPr="005554B5">
              <w:rPr>
                <w:sz w:val="18"/>
                <w:szCs w:val="18"/>
              </w:rPr>
              <w:t xml:space="preserve">TAK  </w:t>
            </w:r>
            <w:r w:rsidRPr="005554B5">
              <w:rPr>
                <w:sz w:val="18"/>
                <w:szCs w:val="18"/>
                <w:bdr w:val="single" w:sz="4" w:space="0" w:color="auto"/>
                <w:shd w:val="clear" w:color="auto" w:fill="FFFFFF"/>
              </w:rPr>
              <w:t>⁭</w:t>
            </w:r>
            <w:r w:rsidRPr="005554B5">
              <w:rPr>
                <w:sz w:val="18"/>
                <w:szCs w:val="18"/>
              </w:rPr>
              <w:t xml:space="preserve">          NIE  </w:t>
            </w:r>
            <w:r w:rsidRPr="005554B5">
              <w:rPr>
                <w:sz w:val="18"/>
                <w:szCs w:val="18"/>
                <w:bdr w:val="single" w:sz="4" w:space="0" w:color="auto"/>
                <w:shd w:val="clear" w:color="auto" w:fill="FFFFFF"/>
              </w:rPr>
              <w:t>⁭</w:t>
            </w:r>
          </w:p>
          <w:p w14:paraId="55233126" w14:textId="77777777" w:rsidR="000738CB" w:rsidRPr="005554B5" w:rsidRDefault="000738CB" w:rsidP="007F2057">
            <w:pPr>
              <w:rPr>
                <w:sz w:val="6"/>
                <w:szCs w:val="6"/>
              </w:rPr>
            </w:pPr>
          </w:p>
          <w:p w14:paraId="422165D5" w14:textId="77777777" w:rsidR="000738CB" w:rsidRDefault="000738CB" w:rsidP="007F2057">
            <w:pPr>
              <w:tabs>
                <w:tab w:val="right" w:pos="7934"/>
                <w:tab w:val="left" w:pos="8100"/>
              </w:tabs>
              <w:rPr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5554B5">
              <w:rPr>
                <w:sz w:val="18"/>
                <w:szCs w:val="18"/>
              </w:rPr>
              <w:t xml:space="preserve">TAK  </w:t>
            </w:r>
            <w:r w:rsidRPr="005554B5">
              <w:rPr>
                <w:sz w:val="18"/>
                <w:szCs w:val="18"/>
                <w:bdr w:val="single" w:sz="4" w:space="0" w:color="auto"/>
                <w:shd w:val="clear" w:color="auto" w:fill="FFFFFF"/>
              </w:rPr>
              <w:t>⁭</w:t>
            </w:r>
            <w:r w:rsidRPr="005554B5">
              <w:rPr>
                <w:sz w:val="18"/>
                <w:szCs w:val="18"/>
              </w:rPr>
              <w:t xml:space="preserve">          NIE  </w:t>
            </w:r>
            <w:r w:rsidRPr="005554B5">
              <w:rPr>
                <w:sz w:val="18"/>
                <w:szCs w:val="18"/>
                <w:bdr w:val="single" w:sz="4" w:space="0" w:color="auto"/>
                <w:shd w:val="clear" w:color="auto" w:fill="FFFFFF"/>
              </w:rPr>
              <w:t>⁭</w:t>
            </w:r>
          </w:p>
          <w:p w14:paraId="164C6CDB" w14:textId="77777777" w:rsidR="000738CB" w:rsidRPr="005554B5" w:rsidRDefault="000738CB" w:rsidP="007F2057">
            <w:pPr>
              <w:tabs>
                <w:tab w:val="right" w:pos="7934"/>
                <w:tab w:val="left" w:pos="8100"/>
              </w:tabs>
              <w:rPr>
                <w:sz w:val="6"/>
                <w:szCs w:val="6"/>
                <w:bdr w:val="single" w:sz="4" w:space="0" w:color="auto"/>
                <w:shd w:val="clear" w:color="auto" w:fill="FFFFFF"/>
              </w:rPr>
            </w:pPr>
          </w:p>
          <w:p w14:paraId="0CF8C42F" w14:textId="77777777" w:rsidR="000738CB" w:rsidRPr="00DD3D14" w:rsidRDefault="000738CB" w:rsidP="007F2057">
            <w:pPr>
              <w:tabs>
                <w:tab w:val="right" w:pos="7934"/>
                <w:tab w:val="left" w:pos="8100"/>
              </w:tabs>
              <w:rPr>
                <w:sz w:val="6"/>
                <w:szCs w:val="6"/>
                <w:bdr w:val="single" w:sz="4" w:space="0" w:color="auto"/>
                <w:shd w:val="clear" w:color="auto" w:fill="FFFFFF"/>
              </w:rPr>
            </w:pPr>
          </w:p>
          <w:p w14:paraId="3E8B0283" w14:textId="77777777" w:rsidR="000738CB" w:rsidRPr="005554B5" w:rsidRDefault="000738CB" w:rsidP="007F2057">
            <w:pPr>
              <w:tabs>
                <w:tab w:val="right" w:pos="7934"/>
                <w:tab w:val="left" w:pos="8100"/>
              </w:tabs>
              <w:rPr>
                <w:sz w:val="18"/>
                <w:szCs w:val="18"/>
                <w:bdr w:val="single" w:sz="4" w:space="0" w:color="auto"/>
                <w:shd w:val="clear" w:color="auto" w:fill="FFFFFF"/>
              </w:rPr>
            </w:pPr>
          </w:p>
        </w:tc>
      </w:tr>
      <w:tr w:rsidR="000738CB" w14:paraId="3C4E3547" w14:textId="77777777" w:rsidTr="007F2057">
        <w:trPr>
          <w:trHeight w:val="1816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EC8314A" w14:textId="77777777" w:rsidR="000738CB" w:rsidRPr="0097710F" w:rsidRDefault="000738CB" w:rsidP="007F2057">
            <w:pPr>
              <w:jc w:val="center"/>
              <w:rPr>
                <w:b/>
              </w:rPr>
            </w:pPr>
            <w:r w:rsidRPr="0097710F">
              <w:rPr>
                <w:b/>
              </w:rPr>
              <w:t>Oświadczenie</w:t>
            </w:r>
          </w:p>
          <w:p w14:paraId="6117DBB1" w14:textId="77777777" w:rsidR="000738CB" w:rsidRDefault="000738CB" w:rsidP="007F2057">
            <w:pPr>
              <w:rPr>
                <w:i/>
                <w:sz w:val="16"/>
                <w:szCs w:val="16"/>
              </w:rPr>
            </w:pPr>
            <w:r w:rsidRPr="0097710F">
              <w:rPr>
                <w:i/>
                <w:sz w:val="16"/>
                <w:szCs w:val="16"/>
              </w:rPr>
              <w:t>Świadomy(a) odpowiedzialności karnej wynikającej z art. 233 § k.k. (art. 233 §1 k.k.: „Kto składając zeznanie mające służyć w post</w:t>
            </w:r>
            <w:r>
              <w:rPr>
                <w:i/>
                <w:sz w:val="16"/>
                <w:szCs w:val="16"/>
              </w:rPr>
              <w:t>ępowaniu sądowym lub innym postę</w:t>
            </w:r>
            <w:r w:rsidRPr="0097710F">
              <w:rPr>
                <w:i/>
                <w:sz w:val="16"/>
                <w:szCs w:val="16"/>
              </w:rPr>
              <w:t>powaniu prowadzonym na podstawie ustawy, zeznaję nieprawdę lub zataja prawdę, podlega karze pozbawienia wolności do lat 3(…)”, stwierdzam, że oferta nie jest w tym samym czasie zgłoszona do innego PUP; oś</w:t>
            </w:r>
            <w:r>
              <w:rPr>
                <w:i/>
                <w:sz w:val="16"/>
                <w:szCs w:val="16"/>
              </w:rPr>
              <w:t>wiadczam, że w okresie 365 dni p</w:t>
            </w:r>
            <w:r w:rsidRPr="0097710F">
              <w:rPr>
                <w:i/>
                <w:sz w:val="16"/>
                <w:szCs w:val="16"/>
              </w:rPr>
              <w:t>rzed zgłoszeniem oferty pracy nie zostałem skazany prawomocnym wyrokiem za naruszenie praw pracown</w:t>
            </w:r>
            <w:r>
              <w:rPr>
                <w:i/>
                <w:sz w:val="16"/>
                <w:szCs w:val="16"/>
              </w:rPr>
              <w:t>iczych / nie jestem objęty postę</w:t>
            </w:r>
            <w:r w:rsidRPr="0097710F">
              <w:rPr>
                <w:i/>
                <w:sz w:val="16"/>
                <w:szCs w:val="16"/>
              </w:rPr>
              <w:t>powaniem wyjaśniającym w tej sprawie.</w:t>
            </w:r>
          </w:p>
          <w:p w14:paraId="6B540039" w14:textId="77777777" w:rsidR="000738CB" w:rsidRPr="0097710F" w:rsidRDefault="000738CB" w:rsidP="007F2057">
            <w:pPr>
              <w:rPr>
                <w:i/>
                <w:sz w:val="16"/>
                <w:szCs w:val="16"/>
              </w:rPr>
            </w:pPr>
          </w:p>
          <w:p w14:paraId="10996C44" w14:textId="77777777" w:rsidR="000738CB" w:rsidRPr="00FB0417" w:rsidRDefault="000738CB" w:rsidP="007F2057">
            <w:pPr>
              <w:jc w:val="right"/>
            </w:pPr>
            <w:r w:rsidRPr="00FB0417">
              <w:t>……………………………………</w:t>
            </w:r>
          </w:p>
          <w:p w14:paraId="68DB335C" w14:textId="3EB8949B" w:rsidR="000738CB" w:rsidRDefault="000738CB" w:rsidP="007F205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</w:t>
            </w:r>
            <w:r w:rsidRPr="00FB0417">
              <w:t xml:space="preserve">Podpis </w:t>
            </w:r>
            <w:r>
              <w:t>i pieczątka p</w:t>
            </w:r>
            <w:r w:rsidRPr="00FB0417">
              <w:t>racodawcy</w:t>
            </w:r>
          </w:p>
        </w:tc>
      </w:tr>
      <w:tr w:rsidR="000738CB" w14:paraId="0DD30069" w14:textId="77777777" w:rsidTr="000738CB">
        <w:trPr>
          <w:trHeight w:val="54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F5EAB01" w14:textId="77777777" w:rsidR="000738CB" w:rsidRPr="005554B5" w:rsidRDefault="000738CB" w:rsidP="007F2057">
            <w:pPr>
              <w:rPr>
                <w:sz w:val="18"/>
                <w:szCs w:val="18"/>
              </w:rPr>
            </w:pPr>
          </w:p>
        </w:tc>
      </w:tr>
    </w:tbl>
    <w:p w14:paraId="72C374B6" w14:textId="77777777" w:rsidR="000738CB" w:rsidRDefault="000738CB" w:rsidP="000738CB">
      <w:pPr>
        <w:tabs>
          <w:tab w:val="right" w:pos="7938"/>
          <w:tab w:val="left" w:pos="8100"/>
        </w:tabs>
      </w:pPr>
    </w:p>
    <w:p w14:paraId="4F616FA4" w14:textId="77777777" w:rsidR="000738CB" w:rsidRPr="00682611" w:rsidRDefault="000738CB" w:rsidP="000738CB">
      <w:pPr>
        <w:shd w:val="clear" w:color="auto" w:fill="FFFFFF"/>
        <w:jc w:val="center"/>
      </w:pPr>
      <w:r w:rsidRPr="00887312">
        <w:rPr>
          <w:b/>
          <w:bCs/>
          <w:sz w:val="30"/>
          <w:szCs w:val="30"/>
        </w:rPr>
        <w:t>REALIZACJA ZGŁOSZENIA OFERTY PRACY</w:t>
      </w:r>
    </w:p>
    <w:p w14:paraId="6804B46D" w14:textId="77777777" w:rsidR="000738CB" w:rsidRDefault="000738CB" w:rsidP="000738CB">
      <w:pPr>
        <w:tabs>
          <w:tab w:val="right" w:pos="7938"/>
          <w:tab w:val="left" w:pos="8100"/>
        </w:tabs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"/>
        <w:gridCol w:w="3069"/>
        <w:gridCol w:w="1296"/>
        <w:gridCol w:w="652"/>
        <w:gridCol w:w="3284"/>
        <w:gridCol w:w="646"/>
      </w:tblGrid>
      <w:tr w:rsidR="000738CB" w:rsidRPr="00887312" w14:paraId="7EA0F02D" w14:textId="77777777" w:rsidTr="000738CB">
        <w:trPr>
          <w:trHeight w:val="384"/>
        </w:trPr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78AAF3D" w14:textId="77777777" w:rsidR="000738CB" w:rsidRPr="00887312" w:rsidRDefault="000738CB" w:rsidP="007F2057">
            <w:pPr>
              <w:shd w:val="clear" w:color="auto" w:fill="FFFFFF"/>
              <w:spacing w:line="288" w:lineRule="auto"/>
              <w:jc w:val="center"/>
              <w:rPr>
                <w:sz w:val="8"/>
                <w:szCs w:val="8"/>
              </w:rPr>
            </w:pPr>
          </w:p>
          <w:p w14:paraId="3E717161" w14:textId="77777777" w:rsidR="000738CB" w:rsidRPr="00887312" w:rsidRDefault="000738CB" w:rsidP="007F2057">
            <w:pPr>
              <w:shd w:val="clear" w:color="auto" w:fill="FFFFFF"/>
              <w:spacing w:line="312" w:lineRule="auto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 xml:space="preserve">DATA </w:t>
            </w:r>
          </w:p>
          <w:p w14:paraId="21177540" w14:textId="77777777" w:rsidR="000738CB" w:rsidRDefault="000738CB" w:rsidP="007F2057">
            <w:pPr>
              <w:shd w:val="clear" w:color="auto" w:fill="FFFFFF"/>
              <w:spacing w:line="312" w:lineRule="auto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 xml:space="preserve">PRZEDŁOŻENIA </w:t>
            </w:r>
          </w:p>
          <w:p w14:paraId="1BF9D804" w14:textId="77777777" w:rsidR="000738CB" w:rsidRPr="00887312" w:rsidRDefault="000738CB" w:rsidP="007F2057">
            <w:pPr>
              <w:shd w:val="clear" w:color="auto" w:fill="FFFFFF"/>
              <w:spacing w:line="312" w:lineRule="auto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>ZGŁOSZENIA</w:t>
            </w:r>
          </w:p>
          <w:p w14:paraId="5AE0DB08" w14:textId="77777777" w:rsidR="000738CB" w:rsidRPr="00887312" w:rsidRDefault="000738CB" w:rsidP="007F2057">
            <w:pPr>
              <w:rPr>
                <w:sz w:val="16"/>
                <w:szCs w:val="16"/>
              </w:rPr>
            </w:pPr>
          </w:p>
          <w:p w14:paraId="7F3FA9FA" w14:textId="77777777" w:rsidR="000738CB" w:rsidRPr="00887312" w:rsidRDefault="000738CB" w:rsidP="007F2057">
            <w:pPr>
              <w:rPr>
                <w:sz w:val="16"/>
                <w:szCs w:val="16"/>
              </w:rPr>
            </w:pPr>
          </w:p>
          <w:p w14:paraId="4868E77D" w14:textId="77777777" w:rsidR="000738CB" w:rsidRPr="00887312" w:rsidRDefault="000738CB" w:rsidP="007F2057">
            <w:pPr>
              <w:rPr>
                <w:sz w:val="16"/>
                <w:szCs w:val="16"/>
              </w:rPr>
            </w:pPr>
          </w:p>
          <w:p w14:paraId="7B857010" w14:textId="77777777" w:rsidR="000738CB" w:rsidRPr="00887312" w:rsidRDefault="000738CB" w:rsidP="007F2057">
            <w:pPr>
              <w:rPr>
                <w:sz w:val="16"/>
                <w:szCs w:val="16"/>
              </w:rPr>
            </w:pPr>
          </w:p>
        </w:tc>
        <w:tc>
          <w:tcPr>
            <w:tcW w:w="14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2904DB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45AC26E4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785CD0CA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14:paraId="1BC2DF07" w14:textId="77777777" w:rsidR="000738CB" w:rsidRPr="00887312" w:rsidRDefault="000738CB" w:rsidP="007F2057">
            <w:pPr>
              <w:shd w:val="clear" w:color="auto" w:fill="FFFFFF"/>
              <w:spacing w:line="312" w:lineRule="auto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>IMIĘ I NAZWISKO OSOBY</w:t>
            </w:r>
          </w:p>
          <w:p w14:paraId="1DF2DCF2" w14:textId="77777777" w:rsidR="000738CB" w:rsidRPr="00887312" w:rsidRDefault="000738CB" w:rsidP="007F2057">
            <w:pPr>
              <w:shd w:val="clear" w:color="auto" w:fill="FFFFFF"/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SKIEROWANEJ</w:t>
            </w:r>
          </w:p>
          <w:p w14:paraId="0912FBBF" w14:textId="77777777" w:rsidR="000738CB" w:rsidRPr="00887312" w:rsidRDefault="000738CB" w:rsidP="007F2057">
            <w:pPr>
              <w:rPr>
                <w:sz w:val="16"/>
                <w:szCs w:val="16"/>
              </w:rPr>
            </w:pPr>
          </w:p>
        </w:tc>
        <w:tc>
          <w:tcPr>
            <w:tcW w:w="25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07AF8" w14:textId="77777777" w:rsidR="000738CB" w:rsidRPr="00887312" w:rsidRDefault="000738CB" w:rsidP="007F2057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</w:p>
          <w:p w14:paraId="028A58DC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7312">
              <w:rPr>
                <w:b/>
                <w:bCs/>
                <w:sz w:val="16"/>
                <w:szCs w:val="16"/>
              </w:rPr>
              <w:t>WYNIK SKIEROWANIA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7F9E75" w14:textId="77777777" w:rsidR="000738CB" w:rsidRPr="00887312" w:rsidRDefault="000738CB" w:rsidP="007F2057">
            <w:pPr>
              <w:shd w:val="clear" w:color="auto" w:fill="FFFFFF"/>
              <w:rPr>
                <w:sz w:val="12"/>
                <w:szCs w:val="12"/>
              </w:rPr>
            </w:pPr>
          </w:p>
          <w:p w14:paraId="0AEE9A45" w14:textId="77777777" w:rsidR="000738CB" w:rsidRPr="00887312" w:rsidRDefault="000738CB" w:rsidP="007F2057">
            <w:pPr>
              <w:shd w:val="clear" w:color="auto" w:fill="FFFFFF"/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STAWIŁA SIĘ DO URZĘDU</w:t>
            </w:r>
          </w:p>
        </w:tc>
      </w:tr>
      <w:tr w:rsidR="000738CB" w:rsidRPr="00887312" w14:paraId="0BC4FD85" w14:textId="77777777" w:rsidTr="000738CB">
        <w:trPr>
          <w:trHeight w:val="571"/>
        </w:trPr>
        <w:tc>
          <w:tcPr>
            <w:tcW w:w="7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F2AE781" w14:textId="77777777" w:rsidR="000738CB" w:rsidRPr="00887312" w:rsidRDefault="000738CB" w:rsidP="007F2057">
            <w:pPr>
              <w:rPr>
                <w:sz w:val="14"/>
                <w:szCs w:val="14"/>
              </w:rPr>
            </w:pPr>
          </w:p>
        </w:tc>
        <w:tc>
          <w:tcPr>
            <w:tcW w:w="146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003521" w14:textId="77777777" w:rsidR="000738CB" w:rsidRPr="00887312" w:rsidRDefault="000738CB" w:rsidP="007F2057"/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02F0CE" w14:textId="77777777" w:rsidR="000738CB" w:rsidRPr="00887312" w:rsidRDefault="000738CB" w:rsidP="007F2057">
            <w:pPr>
              <w:shd w:val="clear" w:color="auto" w:fill="FFFFFF"/>
              <w:ind w:left="113" w:right="113"/>
              <w:rPr>
                <w:sz w:val="36"/>
                <w:szCs w:val="36"/>
              </w:rPr>
            </w:pPr>
          </w:p>
          <w:p w14:paraId="4EDCE30E" w14:textId="77777777" w:rsidR="000738CB" w:rsidRPr="00887312" w:rsidRDefault="000738CB" w:rsidP="007F2057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 xml:space="preserve">ZATRUDNIONA </w:t>
            </w:r>
          </w:p>
        </w:tc>
        <w:tc>
          <w:tcPr>
            <w:tcW w:w="18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7039" w14:textId="77777777" w:rsidR="000738CB" w:rsidRPr="00887312" w:rsidRDefault="000738CB" w:rsidP="007F2057">
            <w:pPr>
              <w:shd w:val="clear" w:color="auto" w:fill="FFFFFF"/>
              <w:rPr>
                <w:sz w:val="16"/>
                <w:szCs w:val="16"/>
              </w:rPr>
            </w:pPr>
          </w:p>
          <w:p w14:paraId="0480EFE9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>NIE ZATRUDNIONA</w:t>
            </w:r>
          </w:p>
          <w:p w14:paraId="61806FC5" w14:textId="77777777" w:rsidR="000738CB" w:rsidRDefault="000738CB" w:rsidP="007F2057">
            <w:pPr>
              <w:ind w:left="113" w:right="113"/>
              <w:rPr>
                <w:sz w:val="4"/>
                <w:szCs w:val="4"/>
              </w:rPr>
            </w:pPr>
          </w:p>
          <w:p w14:paraId="174CC644" w14:textId="77777777" w:rsidR="000738CB" w:rsidRDefault="000738CB" w:rsidP="007F2057">
            <w:pPr>
              <w:ind w:left="113" w:right="113"/>
              <w:rPr>
                <w:sz w:val="12"/>
                <w:szCs w:val="12"/>
              </w:rPr>
            </w:pPr>
          </w:p>
          <w:p w14:paraId="775ECF2E" w14:textId="77777777" w:rsidR="000738CB" w:rsidRPr="00887312" w:rsidRDefault="000738CB" w:rsidP="007F2057"/>
        </w:tc>
        <w:tc>
          <w:tcPr>
            <w:tcW w:w="30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B3F058F" w14:textId="77777777" w:rsidR="000738CB" w:rsidRPr="00887312" w:rsidRDefault="000738CB" w:rsidP="007F2057">
            <w:pPr>
              <w:shd w:val="clear" w:color="auto" w:fill="FFFFFF"/>
            </w:pPr>
          </w:p>
        </w:tc>
      </w:tr>
      <w:tr w:rsidR="000738CB" w:rsidRPr="00887312" w14:paraId="2FAB2710" w14:textId="77777777" w:rsidTr="000738CB">
        <w:trPr>
          <w:trHeight w:val="722"/>
        </w:trPr>
        <w:tc>
          <w:tcPr>
            <w:tcW w:w="7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3E7E22" w14:textId="77777777" w:rsidR="000738CB" w:rsidRPr="00887312" w:rsidRDefault="000738CB" w:rsidP="007F2057">
            <w:pPr>
              <w:rPr>
                <w:sz w:val="14"/>
                <w:szCs w:val="14"/>
              </w:rPr>
            </w:pPr>
          </w:p>
        </w:tc>
        <w:tc>
          <w:tcPr>
            <w:tcW w:w="146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799546" w14:textId="77777777" w:rsidR="000738CB" w:rsidRPr="00887312" w:rsidRDefault="000738CB" w:rsidP="007F2057"/>
        </w:tc>
        <w:tc>
          <w:tcPr>
            <w:tcW w:w="62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607DBD" w14:textId="77777777" w:rsidR="000738CB" w:rsidRPr="00887312" w:rsidRDefault="000738CB" w:rsidP="007F2057">
            <w:pPr>
              <w:shd w:val="clear" w:color="auto" w:fill="FFFFFF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C4974D" w14:textId="77777777" w:rsidR="000738CB" w:rsidRPr="00887312" w:rsidRDefault="000738CB" w:rsidP="007F2057">
            <w:pPr>
              <w:shd w:val="clear" w:color="auto" w:fill="FFFFFF"/>
              <w:rPr>
                <w:sz w:val="16"/>
                <w:szCs w:val="16"/>
              </w:rPr>
            </w:pPr>
          </w:p>
          <w:p w14:paraId="32ED1E12" w14:textId="77777777" w:rsidR="000738CB" w:rsidRPr="00887312" w:rsidRDefault="000738CB" w:rsidP="007F2057">
            <w:pPr>
              <w:shd w:val="clear" w:color="auto" w:fill="FFFFFF"/>
              <w:rPr>
                <w:sz w:val="16"/>
                <w:szCs w:val="16"/>
              </w:rPr>
            </w:pPr>
          </w:p>
          <w:p w14:paraId="4DA75BC0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77ABF8" w14:textId="77777777" w:rsidR="000738CB" w:rsidRPr="00887312" w:rsidRDefault="000738CB" w:rsidP="007F2057">
            <w:pPr>
              <w:shd w:val="clear" w:color="auto" w:fill="FFFFFF"/>
              <w:rPr>
                <w:sz w:val="16"/>
                <w:szCs w:val="16"/>
              </w:rPr>
            </w:pPr>
          </w:p>
          <w:p w14:paraId="120D0D0F" w14:textId="77777777" w:rsidR="000738CB" w:rsidRPr="00887312" w:rsidRDefault="000738CB" w:rsidP="007F2057">
            <w:pPr>
              <w:shd w:val="clear" w:color="auto" w:fill="FFFFFF"/>
              <w:rPr>
                <w:sz w:val="16"/>
                <w:szCs w:val="16"/>
              </w:rPr>
            </w:pPr>
          </w:p>
          <w:p w14:paraId="19BAA243" w14:textId="77777777" w:rsidR="000738CB" w:rsidRPr="00280C08" w:rsidRDefault="000738CB" w:rsidP="007F205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87312">
              <w:rPr>
                <w:sz w:val="16"/>
                <w:szCs w:val="16"/>
              </w:rPr>
              <w:t>PODAĆ PRZYCZYNĘ</w:t>
            </w:r>
          </w:p>
        </w:tc>
        <w:tc>
          <w:tcPr>
            <w:tcW w:w="30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EFA574" w14:textId="77777777" w:rsidR="000738CB" w:rsidRPr="00887312" w:rsidRDefault="000738CB" w:rsidP="007F2057">
            <w:pPr>
              <w:shd w:val="clear" w:color="auto" w:fill="FFFFFF"/>
            </w:pPr>
          </w:p>
        </w:tc>
      </w:tr>
      <w:tr w:rsidR="000738CB" w:rsidRPr="00887312" w14:paraId="1C85F613" w14:textId="77777777" w:rsidTr="000738CB">
        <w:trPr>
          <w:trHeight w:val="182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65512" w14:textId="77777777" w:rsidR="000738CB" w:rsidRPr="00887312" w:rsidRDefault="000738CB" w:rsidP="007F205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88731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A7F97" w14:textId="77777777" w:rsidR="000738CB" w:rsidRPr="00887312" w:rsidRDefault="000738CB" w:rsidP="007F2057">
            <w:pPr>
              <w:shd w:val="clear" w:color="auto" w:fill="FFFFFF"/>
              <w:jc w:val="center"/>
            </w:pPr>
            <w:r w:rsidRPr="0088731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D747C" w14:textId="77777777" w:rsidR="000738CB" w:rsidRPr="00887312" w:rsidRDefault="000738CB" w:rsidP="007F2057">
            <w:pPr>
              <w:shd w:val="clear" w:color="auto" w:fill="FFFFFF"/>
              <w:jc w:val="center"/>
            </w:pPr>
            <w:r w:rsidRPr="0088731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A8E78" w14:textId="77777777" w:rsidR="000738CB" w:rsidRPr="00887312" w:rsidRDefault="000738CB" w:rsidP="007F2057">
            <w:pPr>
              <w:shd w:val="clear" w:color="auto" w:fill="FFFFFF"/>
              <w:jc w:val="center"/>
            </w:pPr>
            <w:r w:rsidRPr="0088731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847C5" w14:textId="77777777" w:rsidR="000738CB" w:rsidRPr="00887312" w:rsidRDefault="000738CB" w:rsidP="007F2057">
            <w:pPr>
              <w:shd w:val="clear" w:color="auto" w:fill="FFFFFF"/>
              <w:jc w:val="center"/>
            </w:pPr>
            <w:r w:rsidRPr="0088731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108E" w14:textId="77777777" w:rsidR="000738CB" w:rsidRPr="00887312" w:rsidRDefault="000738CB" w:rsidP="007F2057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87312">
              <w:rPr>
                <w:b/>
                <w:sz w:val="14"/>
                <w:szCs w:val="14"/>
              </w:rPr>
              <w:t>7</w:t>
            </w:r>
          </w:p>
        </w:tc>
      </w:tr>
      <w:tr w:rsidR="000738CB" w:rsidRPr="00887312" w14:paraId="4DFFE978" w14:textId="77777777" w:rsidTr="000738CB">
        <w:trPr>
          <w:trHeight w:val="499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DEC40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D39AE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A874C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56C91" w14:textId="77777777" w:rsidR="000738CB" w:rsidRPr="00887312" w:rsidRDefault="000738CB" w:rsidP="007F2057">
            <w:pPr>
              <w:shd w:val="clear" w:color="auto" w:fill="FFFFFF"/>
              <w:jc w:val="center"/>
            </w:pPr>
            <w:r w:rsidRPr="00887312">
              <w:t xml:space="preserve"> 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2B730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9556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34E843AE" w14:textId="77777777" w:rsidTr="000738CB">
        <w:trPr>
          <w:trHeight w:val="504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C89A4" w14:textId="77777777" w:rsidR="000738CB" w:rsidRPr="00887312" w:rsidRDefault="000738CB" w:rsidP="007F2057">
            <w:pPr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94BBF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B98E8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5D0CC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81E1E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300D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0E7EC0EB" w14:textId="77777777" w:rsidTr="000738CB">
        <w:trPr>
          <w:trHeight w:val="504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945B3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3B58D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8ADAD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B9C51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89A6D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40FB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4CF9F4E7" w14:textId="77777777" w:rsidTr="000738CB">
        <w:trPr>
          <w:trHeight w:val="504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BA1DB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D2806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5435F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68181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32495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F1F21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3FD71967" w14:textId="77777777" w:rsidTr="000738CB">
        <w:trPr>
          <w:trHeight w:val="499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51970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D9729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CBF95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EA01B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0F1A4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0582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2F7C63CC" w14:textId="77777777" w:rsidTr="000738CB">
        <w:trPr>
          <w:trHeight w:val="504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661B4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F15B3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04FAB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D0C37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A838E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B5CD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16514E0E" w14:textId="77777777" w:rsidTr="000738CB">
        <w:trPr>
          <w:trHeight w:val="504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D5948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706A1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648C6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29831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5557C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4D0A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17F54DBE" w14:textId="77777777" w:rsidTr="000738CB">
        <w:trPr>
          <w:trHeight w:val="499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C2542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E3B54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6E400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5AFB6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2BF8B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1D06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4E3F942C" w14:textId="77777777" w:rsidTr="000738CB">
        <w:trPr>
          <w:trHeight w:val="499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42E57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2A1E9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A4D79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AEF1B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3919C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5ED5A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7C4298C7" w14:textId="77777777" w:rsidTr="000738CB">
        <w:trPr>
          <w:trHeight w:val="499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44D33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288FA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DA495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F9FBA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F73DF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E890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  <w:tr w:rsidR="000738CB" w:rsidRPr="00887312" w14:paraId="1B8383F8" w14:textId="77777777" w:rsidTr="000738CB">
        <w:trPr>
          <w:trHeight w:val="499"/>
        </w:trPr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BFA8A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3780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9329E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7C0D3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D27EF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C807" w14:textId="77777777" w:rsidR="000738CB" w:rsidRPr="00887312" w:rsidRDefault="000738CB" w:rsidP="007F2057">
            <w:pPr>
              <w:shd w:val="clear" w:color="auto" w:fill="FFFFFF"/>
              <w:jc w:val="center"/>
            </w:pPr>
          </w:p>
        </w:tc>
      </w:tr>
    </w:tbl>
    <w:p w14:paraId="5F8B3A3B" w14:textId="77777777" w:rsidR="000738CB" w:rsidRDefault="000738CB" w:rsidP="000738CB"/>
    <w:p w14:paraId="7B45E450" w14:textId="77777777" w:rsidR="000738CB" w:rsidRPr="00682611" w:rsidRDefault="000738CB" w:rsidP="000738CB">
      <w:r>
        <w:t>34</w:t>
      </w:r>
      <w:r w:rsidRPr="00682611">
        <w:t>. Inne informacje dotyczące realizacji oferty:</w:t>
      </w:r>
    </w:p>
    <w:p w14:paraId="4354CD12" w14:textId="42ED08BF" w:rsidR="000738CB" w:rsidRPr="00887312" w:rsidRDefault="000738CB" w:rsidP="000738CB">
      <w:pPr>
        <w:spacing w:line="360" w:lineRule="auto"/>
        <w:jc w:val="both"/>
        <w:rPr>
          <w:b/>
        </w:rPr>
      </w:pPr>
      <w:r w:rsidRPr="00887312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4A2076" wp14:editId="2EE283F5">
                <wp:simplePos x="0" y="0"/>
                <wp:positionH relativeFrom="column">
                  <wp:posOffset>3543300</wp:posOffset>
                </wp:positionH>
                <wp:positionV relativeFrom="paragraph">
                  <wp:posOffset>42545</wp:posOffset>
                </wp:positionV>
                <wp:extent cx="164465" cy="101600"/>
                <wp:effectExtent l="7620" t="5080" r="8890" b="7620"/>
                <wp:wrapNone/>
                <wp:docPr id="202770657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AAD0" w14:textId="77777777" w:rsidR="000738CB" w:rsidRDefault="000738CB" w:rsidP="000738CB">
                            <w:pPr>
                              <w:pStyle w:val="Nagwek2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0"/>
                                <w:tab w:val="num" w:pos="1440"/>
                              </w:tabs>
                              <w:ind w:left="1440" w:hanging="360"/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2076" id="Pole tekstowe 5" o:spid="_x0000_s1027" type="#_x0000_t202" style="position:absolute;left:0;text-align:left;margin-left:279pt;margin-top:3.35pt;width:12.95pt;height: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" strokeweight=".5pt">
                <v:textbox inset="7.45pt,3.85pt,7.45pt,3.85pt">
                  <w:txbxContent>
                    <w:p w14:paraId="4478AAD0" w14:textId="77777777" w:rsidR="000738CB" w:rsidRDefault="000738CB" w:rsidP="000738CB">
                      <w:pPr>
                        <w:pStyle w:val="Nagwek2"/>
                        <w:numPr>
                          <w:ilvl w:val="1"/>
                          <w:numId w:val="6"/>
                        </w:numPr>
                        <w:tabs>
                          <w:tab w:val="left" w:pos="0"/>
                          <w:tab w:val="num" w:pos="1440"/>
                        </w:tabs>
                        <w:ind w:left="1440" w:hanging="360"/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7312">
        <w:rPr>
          <w:b/>
        </w:rPr>
        <w:t xml:space="preserve">- </w:t>
      </w:r>
      <w:r w:rsidRPr="00887312">
        <w:t xml:space="preserve">rezygnacja pracodawcy z realizacji oferty pracy,                              </w:t>
      </w:r>
    </w:p>
    <w:p w14:paraId="274BF6B2" w14:textId="2E639629" w:rsidR="000738CB" w:rsidRPr="00887312" w:rsidRDefault="000738CB" w:rsidP="000738CB">
      <w:p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CC1873" wp14:editId="29AB5EE1">
                <wp:simplePos x="0" y="0"/>
                <wp:positionH relativeFrom="column">
                  <wp:posOffset>3543300</wp:posOffset>
                </wp:positionH>
                <wp:positionV relativeFrom="paragraph">
                  <wp:posOffset>52070</wp:posOffset>
                </wp:positionV>
                <wp:extent cx="164465" cy="101600"/>
                <wp:effectExtent l="7620" t="5080" r="8890" b="7620"/>
                <wp:wrapNone/>
                <wp:docPr id="123413036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311C" w14:textId="154E75EB" w:rsidR="000738CB" w:rsidRDefault="000738CB" w:rsidP="000738CB">
                            <w:pPr>
                              <w:pStyle w:val="Nagwek2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0"/>
                                <w:tab w:val="num" w:pos="1440"/>
                              </w:tabs>
                              <w:ind w:left="1440" w:hanging="360"/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682611">
                              <w:rPr>
                                <w:rFonts w:ascii="Arial" w:hAnsi="Arial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E7CAA18" wp14:editId="26F80E6F">
                                  <wp:extent cx="5715" cy="5715"/>
                                  <wp:effectExtent l="0" t="0" r="0" b="0"/>
                                  <wp:docPr id="70188089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1873" id="Pole tekstowe 4" o:spid="_x0000_s1028" type="#_x0000_t202" style="position:absolute;left:0;text-align:left;margin-left:279pt;margin-top:4.1pt;width:12.95pt;height: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" strokeweight=".5pt">
                <v:textbox inset="7.45pt,3.85pt,7.45pt,3.85pt">
                  <w:txbxContent>
                    <w:p w14:paraId="7F96311C" w14:textId="154E75EB" w:rsidR="000738CB" w:rsidRDefault="000738CB" w:rsidP="000738CB">
                      <w:pPr>
                        <w:pStyle w:val="Nagwek2"/>
                        <w:numPr>
                          <w:ilvl w:val="1"/>
                          <w:numId w:val="6"/>
                        </w:numPr>
                        <w:tabs>
                          <w:tab w:val="left" w:pos="0"/>
                          <w:tab w:val="num" w:pos="1440"/>
                        </w:tabs>
                        <w:ind w:left="1440" w:hanging="360"/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r w:rsidRPr="00682611">
                        <w:rPr>
                          <w:rFonts w:ascii="Arial" w:hAnsi="Arial"/>
                          <w:noProof/>
                          <w:color w:val="FF0000"/>
                        </w:rPr>
                        <w:drawing>
                          <wp:inline distT="0" distB="0" distL="0" distR="0" wp14:anchorId="2E7CAA18" wp14:editId="26F80E6F">
                            <wp:extent cx="5715" cy="5715"/>
                            <wp:effectExtent l="0" t="0" r="0" b="0"/>
                            <wp:docPr id="70188089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7312">
        <w:rPr>
          <w:b/>
        </w:rPr>
        <w:t xml:space="preserve">- </w:t>
      </w:r>
      <w:r w:rsidRPr="00887312">
        <w:t>zatrudniono osobę nie figurującą w rejestrze osób bezrobotnych,</w:t>
      </w:r>
    </w:p>
    <w:p w14:paraId="2843C542" w14:textId="6DA4CCE6" w:rsidR="000738CB" w:rsidRPr="00887312" w:rsidRDefault="000738CB" w:rsidP="000738CB">
      <w:pPr>
        <w:spacing w:line="36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2D2B57E" wp14:editId="322C6ED6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164465" cy="101600"/>
                <wp:effectExtent l="7620" t="5080" r="8890" b="7620"/>
                <wp:wrapNone/>
                <wp:docPr id="13096061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9112" w14:textId="65FA6362" w:rsidR="000738CB" w:rsidRDefault="000738CB" w:rsidP="000738CB">
                            <w:pPr>
                              <w:pStyle w:val="Nagwek2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0"/>
                                <w:tab w:val="num" w:pos="1440"/>
                              </w:tabs>
                              <w:ind w:left="1440" w:hanging="360"/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682611">
                              <w:rPr>
                                <w:rFonts w:ascii="Arial" w:hAnsi="Arial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89B5D2F" wp14:editId="725C9CDB">
                                  <wp:extent cx="5715" cy="5715"/>
                                  <wp:effectExtent l="0" t="0" r="0" b="0"/>
                                  <wp:docPr id="49463611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" cy="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B57E" id="Pole tekstowe 2" o:spid="_x0000_s1029" type="#_x0000_t202" style="position:absolute;left:0;text-align:left;margin-left:279pt;margin-top:4.85pt;width:12.95pt;height: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" strokeweight=".5pt">
                <v:textbox inset="7.45pt,3.85pt,7.45pt,3.85pt">
                  <w:txbxContent>
                    <w:p w14:paraId="1B529112" w14:textId="65FA6362" w:rsidR="000738CB" w:rsidRDefault="000738CB" w:rsidP="000738CB">
                      <w:pPr>
                        <w:pStyle w:val="Nagwek2"/>
                        <w:numPr>
                          <w:ilvl w:val="1"/>
                          <w:numId w:val="6"/>
                        </w:numPr>
                        <w:tabs>
                          <w:tab w:val="left" w:pos="0"/>
                          <w:tab w:val="num" w:pos="1440"/>
                        </w:tabs>
                        <w:ind w:left="1440" w:hanging="360"/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r w:rsidRPr="00682611">
                        <w:rPr>
                          <w:rFonts w:ascii="Arial" w:hAnsi="Arial"/>
                          <w:noProof/>
                          <w:color w:val="FF0000"/>
                        </w:rPr>
                        <w:drawing>
                          <wp:inline distT="0" distB="0" distL="0" distR="0" wp14:anchorId="189B5D2F" wp14:editId="725C9CDB">
                            <wp:extent cx="5715" cy="5715"/>
                            <wp:effectExtent l="0" t="0" r="0" b="0"/>
                            <wp:docPr id="49463611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" cy="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7312">
        <w:rPr>
          <w:b/>
        </w:rPr>
        <w:t xml:space="preserve">- </w:t>
      </w:r>
      <w:r w:rsidRPr="00887312">
        <w:t>zatrudnienie bezrobotnego,</w:t>
      </w:r>
    </w:p>
    <w:p w14:paraId="4AF35077" w14:textId="7CEE66FF" w:rsidR="000738CB" w:rsidRDefault="000738CB" w:rsidP="000738CB">
      <w:pPr>
        <w:spacing w:line="360" w:lineRule="auto"/>
        <w:jc w:val="both"/>
      </w:pPr>
      <w:r>
        <w:t>- inne …………………………………………………………………………………………………..……………………………….</w:t>
      </w:r>
    </w:p>
    <w:p w14:paraId="48872671" w14:textId="6AF03F61" w:rsidR="000738CB" w:rsidRDefault="000738CB" w:rsidP="000738C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0E03D" w14:textId="58C95BAE" w:rsidR="000738CB" w:rsidRPr="000738CB" w:rsidRDefault="000738CB" w:rsidP="000738C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</w:t>
      </w:r>
      <w:bookmarkEnd w:id="0"/>
    </w:p>
    <w:sectPr w:rsidR="000738CB" w:rsidRPr="000738CB" w:rsidSect="00F7462A">
      <w:footerReference w:type="default" r:id="rId10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EF4A" w14:textId="77777777" w:rsidR="00601ACD" w:rsidRDefault="00601ACD" w:rsidP="00F7462A">
      <w:r>
        <w:separator/>
      </w:r>
    </w:p>
  </w:endnote>
  <w:endnote w:type="continuationSeparator" w:id="0">
    <w:p w14:paraId="58FB5ED5" w14:textId="77777777" w:rsidR="00601ACD" w:rsidRDefault="00601ACD" w:rsidP="00F7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918374"/>
      <w:docPartObj>
        <w:docPartGallery w:val="Page Numbers (Bottom of Page)"/>
        <w:docPartUnique/>
      </w:docPartObj>
    </w:sdtPr>
    <w:sdtContent>
      <w:p w14:paraId="4305436F" w14:textId="568DA7B4" w:rsidR="00F7462A" w:rsidRDefault="00F746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F6B74" w14:textId="77777777" w:rsidR="00F7462A" w:rsidRDefault="00F74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3671" w14:textId="77777777" w:rsidR="00601ACD" w:rsidRDefault="00601ACD" w:rsidP="00F7462A">
      <w:r>
        <w:separator/>
      </w:r>
    </w:p>
  </w:footnote>
  <w:footnote w:type="continuationSeparator" w:id="0">
    <w:p w14:paraId="7564C0FC" w14:textId="77777777" w:rsidR="00601ACD" w:rsidRDefault="00601ACD" w:rsidP="00F7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73C77"/>
    <w:multiLevelType w:val="multilevel"/>
    <w:tmpl w:val="3E64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3B95"/>
    <w:multiLevelType w:val="hybridMultilevel"/>
    <w:tmpl w:val="63FE89B0"/>
    <w:lvl w:ilvl="0" w:tplc="7C6CDF4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3506A"/>
    <w:multiLevelType w:val="hybridMultilevel"/>
    <w:tmpl w:val="1F707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EC63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6C284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CE31E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9B353D"/>
    <w:multiLevelType w:val="hybridMultilevel"/>
    <w:tmpl w:val="327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C1522"/>
    <w:multiLevelType w:val="hybridMultilevel"/>
    <w:tmpl w:val="A4FE217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0372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179006">
    <w:abstractNumId w:val="5"/>
  </w:num>
  <w:num w:numId="3" w16cid:durableId="1140539561">
    <w:abstractNumId w:val="1"/>
  </w:num>
  <w:num w:numId="4" w16cid:durableId="420757244">
    <w:abstractNumId w:val="3"/>
    <w:lvlOverride w:ilvl="0"/>
    <w:lvlOverride w:ilvl="1">
      <w:startOverride w:val="4"/>
    </w:lvlOverride>
    <w:lvlOverride w:ilvl="2"/>
    <w:lvlOverride w:ilvl="3">
      <w:startOverride w:val="5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11190">
    <w:abstractNumId w:val="4"/>
  </w:num>
  <w:num w:numId="6" w16cid:durableId="818233497">
    <w:abstractNumId w:val="0"/>
  </w:num>
  <w:num w:numId="7" w16cid:durableId="69739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18"/>
    <w:rsid w:val="00022778"/>
    <w:rsid w:val="00032551"/>
    <w:rsid w:val="00036549"/>
    <w:rsid w:val="0004263B"/>
    <w:rsid w:val="000530B2"/>
    <w:rsid w:val="00053B35"/>
    <w:rsid w:val="000738CB"/>
    <w:rsid w:val="00080382"/>
    <w:rsid w:val="00081F25"/>
    <w:rsid w:val="000821E3"/>
    <w:rsid w:val="000A4C8E"/>
    <w:rsid w:val="000B3DAC"/>
    <w:rsid w:val="00136802"/>
    <w:rsid w:val="001700CE"/>
    <w:rsid w:val="00175B07"/>
    <w:rsid w:val="00193368"/>
    <w:rsid w:val="001B00DD"/>
    <w:rsid w:val="001B679B"/>
    <w:rsid w:val="00204773"/>
    <w:rsid w:val="00213C2B"/>
    <w:rsid w:val="00252150"/>
    <w:rsid w:val="00281A98"/>
    <w:rsid w:val="002A60E2"/>
    <w:rsid w:val="002B127B"/>
    <w:rsid w:val="002B3706"/>
    <w:rsid w:val="002C6421"/>
    <w:rsid w:val="0032063E"/>
    <w:rsid w:val="00337E5A"/>
    <w:rsid w:val="00372D04"/>
    <w:rsid w:val="003820E5"/>
    <w:rsid w:val="00383F06"/>
    <w:rsid w:val="00387FD5"/>
    <w:rsid w:val="00392133"/>
    <w:rsid w:val="003A2ACD"/>
    <w:rsid w:val="003D1BC6"/>
    <w:rsid w:val="00400650"/>
    <w:rsid w:val="00410ECD"/>
    <w:rsid w:val="00423A7F"/>
    <w:rsid w:val="00431BAB"/>
    <w:rsid w:val="00465EE3"/>
    <w:rsid w:val="004A5A2F"/>
    <w:rsid w:val="004C15EC"/>
    <w:rsid w:val="004C7218"/>
    <w:rsid w:val="004E4C16"/>
    <w:rsid w:val="00516330"/>
    <w:rsid w:val="00525DF7"/>
    <w:rsid w:val="005526AB"/>
    <w:rsid w:val="00554598"/>
    <w:rsid w:val="0058256D"/>
    <w:rsid w:val="00584637"/>
    <w:rsid w:val="005A1964"/>
    <w:rsid w:val="005E0D53"/>
    <w:rsid w:val="005F1B12"/>
    <w:rsid w:val="005F2AEC"/>
    <w:rsid w:val="005F319D"/>
    <w:rsid w:val="00601ACD"/>
    <w:rsid w:val="006272BF"/>
    <w:rsid w:val="0063020C"/>
    <w:rsid w:val="00652B28"/>
    <w:rsid w:val="00682F5D"/>
    <w:rsid w:val="006A3EA3"/>
    <w:rsid w:val="006C588D"/>
    <w:rsid w:val="006C608A"/>
    <w:rsid w:val="006D7103"/>
    <w:rsid w:val="00712323"/>
    <w:rsid w:val="00752DAB"/>
    <w:rsid w:val="00765FA3"/>
    <w:rsid w:val="0078034C"/>
    <w:rsid w:val="00782637"/>
    <w:rsid w:val="00786297"/>
    <w:rsid w:val="00793666"/>
    <w:rsid w:val="007A62D9"/>
    <w:rsid w:val="007B0BCD"/>
    <w:rsid w:val="007B1A9D"/>
    <w:rsid w:val="007C5457"/>
    <w:rsid w:val="007D7967"/>
    <w:rsid w:val="007E01F0"/>
    <w:rsid w:val="007E3B96"/>
    <w:rsid w:val="007E41BB"/>
    <w:rsid w:val="007E5D81"/>
    <w:rsid w:val="007F406E"/>
    <w:rsid w:val="008C7294"/>
    <w:rsid w:val="008F08CF"/>
    <w:rsid w:val="00924F8D"/>
    <w:rsid w:val="009610BA"/>
    <w:rsid w:val="00967E79"/>
    <w:rsid w:val="0097074E"/>
    <w:rsid w:val="00975AEE"/>
    <w:rsid w:val="00982569"/>
    <w:rsid w:val="00983814"/>
    <w:rsid w:val="0098690C"/>
    <w:rsid w:val="00997892"/>
    <w:rsid w:val="009B6811"/>
    <w:rsid w:val="009C08D6"/>
    <w:rsid w:val="009C7A53"/>
    <w:rsid w:val="009E15A5"/>
    <w:rsid w:val="009F5987"/>
    <w:rsid w:val="00A119A3"/>
    <w:rsid w:val="00A16544"/>
    <w:rsid w:val="00A57D64"/>
    <w:rsid w:val="00A80C8D"/>
    <w:rsid w:val="00A96224"/>
    <w:rsid w:val="00AD533F"/>
    <w:rsid w:val="00AF307C"/>
    <w:rsid w:val="00B038A7"/>
    <w:rsid w:val="00B11E51"/>
    <w:rsid w:val="00B164EB"/>
    <w:rsid w:val="00B87AD2"/>
    <w:rsid w:val="00BB5099"/>
    <w:rsid w:val="00BC1A72"/>
    <w:rsid w:val="00C27D47"/>
    <w:rsid w:val="00C412AC"/>
    <w:rsid w:val="00C53C3B"/>
    <w:rsid w:val="00C82EB5"/>
    <w:rsid w:val="00C9720D"/>
    <w:rsid w:val="00CB2034"/>
    <w:rsid w:val="00CC161B"/>
    <w:rsid w:val="00CD0CE4"/>
    <w:rsid w:val="00CD7A16"/>
    <w:rsid w:val="00D43A62"/>
    <w:rsid w:val="00D477CF"/>
    <w:rsid w:val="00D56DF7"/>
    <w:rsid w:val="00D77A96"/>
    <w:rsid w:val="00DA679E"/>
    <w:rsid w:val="00DB24F2"/>
    <w:rsid w:val="00DD3A9C"/>
    <w:rsid w:val="00DD6497"/>
    <w:rsid w:val="00DE257A"/>
    <w:rsid w:val="00E2563F"/>
    <w:rsid w:val="00E31835"/>
    <w:rsid w:val="00E62D32"/>
    <w:rsid w:val="00E85131"/>
    <w:rsid w:val="00E9540F"/>
    <w:rsid w:val="00EA5B34"/>
    <w:rsid w:val="00EB1F86"/>
    <w:rsid w:val="00EB323B"/>
    <w:rsid w:val="00EB7DE8"/>
    <w:rsid w:val="00EF0892"/>
    <w:rsid w:val="00EF7022"/>
    <w:rsid w:val="00F23A58"/>
    <w:rsid w:val="00F50956"/>
    <w:rsid w:val="00F71640"/>
    <w:rsid w:val="00F7462A"/>
    <w:rsid w:val="00F74E1E"/>
    <w:rsid w:val="00F917D9"/>
    <w:rsid w:val="00FA74FB"/>
    <w:rsid w:val="00FB60A4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4F23"/>
  <w15:docId w15:val="{1B477721-5811-4F7A-B5C3-FAF927DD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C7218"/>
    <w:pPr>
      <w:keepNext/>
      <w:outlineLvl w:val="4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C7218"/>
    <w:rPr>
      <w:rFonts w:ascii="Tahoma" w:eastAsia="Times New Roman" w:hAnsi="Tahoma" w:cs="Tahoma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13680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65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C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6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6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E4303-ACC7-444A-8B55-1B1D5362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Semczak</dc:creator>
  <cp:keywords/>
  <dc:description/>
  <cp:lastModifiedBy>Tomasz Walus</cp:lastModifiedBy>
  <cp:revision>25</cp:revision>
  <cp:lastPrinted>2025-02-28T10:18:00Z</cp:lastPrinted>
  <dcterms:created xsi:type="dcterms:W3CDTF">2022-01-17T10:08:00Z</dcterms:created>
  <dcterms:modified xsi:type="dcterms:W3CDTF">2025-02-28T10:42:00Z</dcterms:modified>
</cp:coreProperties>
</file>